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5162" w14:textId="77777777" w:rsidR="00D914FE" w:rsidRDefault="008202AF">
      <w:r>
        <w:rPr>
          <w:b/>
          <w:bCs/>
          <w:sz w:val="28"/>
          <w:szCs w:val="28"/>
        </w:rPr>
        <w:t>PROMO V01.mp4</w:t>
      </w:r>
    </w:p>
    <w:p w14:paraId="5980D52C" w14:textId="77777777" w:rsidR="00D914FE" w:rsidRDefault="00D914FE"/>
    <w:p w14:paraId="3E7EEF26" w14:textId="77777777" w:rsidR="00D914FE" w:rsidRDefault="008202AF">
      <w:r>
        <w:rPr>
          <w:b/>
          <w:bCs/>
        </w:rPr>
        <w:t xml:space="preserve">Voicer </w:t>
      </w:r>
      <w:r>
        <w:rPr>
          <w:color w:val="666666"/>
        </w:rPr>
        <w:t xml:space="preserve">[00:00:05] </w:t>
      </w:r>
      <w:r>
        <w:t xml:space="preserve">This Sunday, June 28, we want to tell you a story. </w:t>
      </w:r>
    </w:p>
    <w:p w14:paraId="26A94971" w14:textId="77777777" w:rsidR="00D914FE" w:rsidRDefault="00D914FE"/>
    <w:p w14:paraId="47733636" w14:textId="77777777" w:rsidR="00D914FE" w:rsidRDefault="008202AF">
      <w:r>
        <w:rPr>
          <w:b/>
          <w:bCs/>
        </w:rPr>
        <w:t xml:space="preserve">Voicer </w:t>
      </w:r>
      <w:r>
        <w:rPr>
          <w:color w:val="666666"/>
        </w:rPr>
        <w:t xml:space="preserve">[00:00:08] </w:t>
      </w:r>
      <w:r>
        <w:t xml:space="preserve">But it's not an ordinary story. </w:t>
      </w:r>
    </w:p>
    <w:p w14:paraId="29F39E5E" w14:textId="77777777" w:rsidR="00D914FE" w:rsidRDefault="00D914FE"/>
    <w:p w14:paraId="020F5372" w14:textId="77777777" w:rsidR="00D914FE" w:rsidRDefault="008202AF">
      <w:r>
        <w:rPr>
          <w:b/>
          <w:bCs/>
        </w:rPr>
        <w:t xml:space="preserve">Voicer </w:t>
      </w:r>
      <w:r>
        <w:rPr>
          <w:color w:val="666666"/>
        </w:rPr>
        <w:t xml:space="preserve">[00:00:10] </w:t>
      </w:r>
      <w:r>
        <w:t xml:space="preserve">This is </w:t>
      </w:r>
      <w:proofErr w:type="gramStart"/>
      <w:r>
        <w:t>actually the</w:t>
      </w:r>
      <w:proofErr w:type="gramEnd"/>
      <w:r>
        <w:t xml:space="preserve"> greatest love story of all time, between the soul and God. </w:t>
      </w:r>
    </w:p>
    <w:p w14:paraId="2100E0FB" w14:textId="77777777" w:rsidR="00D914FE" w:rsidRDefault="00D914FE"/>
    <w:p w14:paraId="39C3C93D" w14:textId="77777777" w:rsidR="00D914FE" w:rsidRDefault="008202AF">
      <w:r>
        <w:rPr>
          <w:b/>
          <w:bCs/>
        </w:rPr>
        <w:t xml:space="preserve">Voicer </w:t>
      </w:r>
      <w:r>
        <w:rPr>
          <w:color w:val="666666"/>
        </w:rPr>
        <w:t xml:space="preserve">[00:00:16] </w:t>
      </w:r>
      <w:r>
        <w:t xml:space="preserve">8 postures of the heart. 8 stories, 8artists. Intriguing? </w:t>
      </w:r>
    </w:p>
    <w:p w14:paraId="270C01A7" w14:textId="77777777" w:rsidR="00D914FE" w:rsidRDefault="00D914FE"/>
    <w:p w14:paraId="12A82B01" w14:textId="77777777" w:rsidR="00D914FE" w:rsidRDefault="008202AF">
      <w:r>
        <w:rPr>
          <w:b/>
          <w:bCs/>
        </w:rPr>
        <w:t xml:space="preserve">Voicer </w:t>
      </w:r>
      <w:r>
        <w:rPr>
          <w:color w:val="666666"/>
        </w:rPr>
        <w:t xml:space="preserve">[00:00:23] </w:t>
      </w:r>
      <w:r>
        <w:t xml:space="preserve">Make sure you see all the details for the programming in your local area. </w:t>
      </w:r>
    </w:p>
    <w:p w14:paraId="588675D7" w14:textId="77777777" w:rsidR="00D914FE" w:rsidRDefault="00D914FE"/>
    <w:sectPr w:rsidR="00D914F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FE"/>
    <w:rsid w:val="008202AF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9D0E"/>
  <w15:docId w15:val="{5E82589A-B437-0D4F-AFC7-61C91C7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Rodgers</cp:lastModifiedBy>
  <cp:revision>2</cp:revision>
  <dcterms:created xsi:type="dcterms:W3CDTF">2020-06-25T13:33:00Z</dcterms:created>
  <dcterms:modified xsi:type="dcterms:W3CDTF">2020-06-25T13:33:00Z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