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CB6E3" w14:textId="37DDE7E3" w:rsidR="00725BB8" w:rsidRPr="003E533A" w:rsidRDefault="00A016BA" w:rsidP="00441E06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3E533A">
        <w:rPr>
          <w:b/>
          <w:sz w:val="36"/>
          <w:szCs w:val="36"/>
        </w:rPr>
        <w:t>Wome</w:t>
      </w:r>
      <w:r w:rsidR="00725BB8" w:rsidRPr="003E533A">
        <w:rPr>
          <w:b/>
          <w:sz w:val="36"/>
          <w:szCs w:val="36"/>
        </w:rPr>
        <w:t xml:space="preserve">n </w:t>
      </w:r>
      <w:r w:rsidR="00441E06" w:rsidRPr="003E533A">
        <w:rPr>
          <w:b/>
          <w:sz w:val="36"/>
          <w:szCs w:val="36"/>
        </w:rPr>
        <w:t>‘</w:t>
      </w:r>
      <w:r w:rsidR="00725BB8" w:rsidRPr="003E533A">
        <w:rPr>
          <w:b/>
          <w:sz w:val="36"/>
          <w:szCs w:val="36"/>
        </w:rPr>
        <w:t>Online</w:t>
      </w:r>
      <w:r w:rsidR="00441E06" w:rsidRPr="003E533A">
        <w:rPr>
          <w:b/>
          <w:sz w:val="36"/>
          <w:szCs w:val="36"/>
        </w:rPr>
        <w:t>’</w:t>
      </w:r>
    </w:p>
    <w:p w14:paraId="5715B5D2" w14:textId="5FB14270" w:rsidR="00441E06" w:rsidRPr="00441E06" w:rsidRDefault="003E533A" w:rsidP="00441E06">
      <w:pPr>
        <w:pStyle w:val="NoSpacing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“</w:t>
      </w:r>
      <w:r w:rsidR="00441E06" w:rsidRPr="00441E06">
        <w:rPr>
          <w:rFonts w:cstheme="minorHAnsi"/>
          <w:b/>
          <w:i/>
          <w:sz w:val="28"/>
          <w:szCs w:val="28"/>
        </w:rPr>
        <w:t>Can a soul conscious awareness</w:t>
      </w:r>
      <w:r w:rsidR="00441E06" w:rsidRPr="00441E06">
        <w:rPr>
          <w:rFonts w:cstheme="minorHAnsi"/>
          <w:i/>
          <w:sz w:val="28"/>
          <w:szCs w:val="28"/>
        </w:rPr>
        <w:t xml:space="preserve"> </w:t>
      </w:r>
      <w:r w:rsidR="00441E06" w:rsidRPr="00441E06">
        <w:rPr>
          <w:rFonts w:cstheme="minorHAnsi"/>
          <w:b/>
          <w:i/>
          <w:sz w:val="28"/>
          <w:szCs w:val="28"/>
        </w:rPr>
        <w:t>support us in this digital age</w:t>
      </w:r>
      <w:r w:rsidR="00CB23B4">
        <w:rPr>
          <w:rFonts w:cstheme="minorHAnsi"/>
          <w:b/>
          <w:i/>
          <w:sz w:val="28"/>
          <w:szCs w:val="28"/>
        </w:rPr>
        <w:t>?</w:t>
      </w:r>
      <w:r>
        <w:rPr>
          <w:rFonts w:cstheme="minorHAnsi"/>
          <w:b/>
          <w:i/>
          <w:sz w:val="28"/>
          <w:szCs w:val="28"/>
        </w:rPr>
        <w:t>”</w:t>
      </w:r>
    </w:p>
    <w:p w14:paraId="62842D4F" w14:textId="77777777" w:rsidR="00441E06" w:rsidRDefault="00441E06" w:rsidP="00A016B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197096ED" w14:textId="54856B5F" w:rsidR="00346307" w:rsidRPr="00E457E1" w:rsidRDefault="00346307" w:rsidP="00A016B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457E1">
        <w:rPr>
          <w:rFonts w:cstheme="minorHAnsi"/>
          <w:b/>
          <w:sz w:val="28"/>
          <w:szCs w:val="28"/>
        </w:rPr>
        <w:t xml:space="preserve">In honour of </w:t>
      </w:r>
      <w:r w:rsidR="00725BB8" w:rsidRPr="00E457E1">
        <w:rPr>
          <w:rFonts w:cstheme="minorHAnsi"/>
          <w:b/>
          <w:sz w:val="28"/>
          <w:szCs w:val="28"/>
        </w:rPr>
        <w:t>International Women’s Day</w:t>
      </w:r>
      <w:r w:rsidRPr="00E457E1">
        <w:rPr>
          <w:rFonts w:cstheme="minorHAnsi"/>
          <w:b/>
          <w:sz w:val="28"/>
          <w:szCs w:val="28"/>
        </w:rPr>
        <w:t xml:space="preserve"> (IWD) </w:t>
      </w:r>
      <w:r w:rsidR="00725BB8" w:rsidRPr="00E457E1">
        <w:rPr>
          <w:rFonts w:cstheme="minorHAnsi"/>
          <w:b/>
          <w:sz w:val="28"/>
          <w:szCs w:val="28"/>
        </w:rPr>
        <w:t>2023</w:t>
      </w:r>
    </w:p>
    <w:p w14:paraId="327B471A" w14:textId="7ABBBFEC" w:rsidR="00725BB8" w:rsidRPr="00E457E1" w:rsidRDefault="00725BB8" w:rsidP="00A016B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457E1">
        <w:rPr>
          <w:rFonts w:cstheme="minorHAnsi"/>
          <w:b/>
          <w:sz w:val="28"/>
          <w:szCs w:val="28"/>
        </w:rPr>
        <w:t>Global Cooperation House</w:t>
      </w:r>
      <w:r w:rsidR="00346307" w:rsidRPr="00E457E1">
        <w:rPr>
          <w:rFonts w:cstheme="minorHAnsi"/>
          <w:b/>
          <w:sz w:val="28"/>
          <w:szCs w:val="28"/>
        </w:rPr>
        <w:t xml:space="preserve">, </w:t>
      </w:r>
      <w:r w:rsidRPr="00E457E1">
        <w:rPr>
          <w:rFonts w:cstheme="minorHAnsi"/>
          <w:b/>
          <w:sz w:val="28"/>
          <w:szCs w:val="28"/>
        </w:rPr>
        <w:t>Sunday 12</w:t>
      </w:r>
      <w:r w:rsidRPr="00E457E1">
        <w:rPr>
          <w:rFonts w:cstheme="minorHAnsi"/>
          <w:b/>
          <w:sz w:val="28"/>
          <w:szCs w:val="28"/>
          <w:vertAlign w:val="superscript"/>
        </w:rPr>
        <w:t>th</w:t>
      </w:r>
      <w:r w:rsidRPr="00E457E1">
        <w:rPr>
          <w:rFonts w:cstheme="minorHAnsi"/>
          <w:b/>
          <w:sz w:val="28"/>
          <w:szCs w:val="28"/>
        </w:rPr>
        <w:t xml:space="preserve"> March 2023</w:t>
      </w:r>
      <w:r w:rsidR="00A016BA">
        <w:rPr>
          <w:rFonts w:cstheme="minorHAnsi"/>
          <w:b/>
          <w:sz w:val="28"/>
          <w:szCs w:val="28"/>
        </w:rPr>
        <w:t>,</w:t>
      </w:r>
      <w:r w:rsidRPr="00E457E1">
        <w:rPr>
          <w:rFonts w:cstheme="minorHAnsi"/>
          <w:b/>
          <w:sz w:val="28"/>
          <w:szCs w:val="28"/>
        </w:rPr>
        <w:t xml:space="preserve"> 2-5.30pm</w:t>
      </w:r>
    </w:p>
    <w:p w14:paraId="7982A190" w14:textId="0A2450B0" w:rsidR="00DF0A73" w:rsidRPr="00606268" w:rsidRDefault="00346307" w:rsidP="00606268">
      <w:pPr>
        <w:keepNext/>
        <w:keepLines/>
        <w:spacing w:before="40" w:after="0" w:line="240" w:lineRule="auto"/>
        <w:outlineLvl w:val="1"/>
        <w:rPr>
          <w:rFonts w:ascii="Roboto Condensed" w:eastAsia="Times New Roman" w:hAnsi="Roboto Condensed" w:cs="Times New Roman"/>
          <w:b/>
          <w:bCs/>
          <w:color w:val="000000"/>
          <w:spacing w:val="-12"/>
          <w:kern w:val="0"/>
          <w:sz w:val="20"/>
          <w:szCs w:val="20"/>
          <w:lang w:eastAsia="en-GB" w:bidi="hi-IN"/>
          <w14:ligatures w14:val="none"/>
        </w:rPr>
      </w:pPr>
      <w:r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 xml:space="preserve">The </w:t>
      </w:r>
      <w:r w:rsidR="00DF0A73" w:rsidRPr="0034630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>U</w:t>
      </w:r>
      <w:r w:rsidR="00B74673" w:rsidRPr="0034630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 xml:space="preserve">nited </w:t>
      </w:r>
      <w:r w:rsidR="00DF0A73" w:rsidRPr="0034630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>N</w:t>
      </w:r>
      <w:r w:rsidR="0034596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>ation’s Theme for</w:t>
      </w:r>
      <w:r w:rsidR="00B74673" w:rsidRPr="0034630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 xml:space="preserve"> 2023</w:t>
      </w:r>
      <w:r w:rsidR="00A016BA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 xml:space="preserve"> was</w:t>
      </w:r>
      <w:r w:rsidR="00DF0A73" w:rsidRPr="00346307">
        <w:rPr>
          <w:rFonts w:eastAsiaTheme="majorEastAsia" w:cstheme="majorBidi"/>
          <w:color w:val="000000" w:themeColor="text1"/>
          <w:kern w:val="0"/>
          <w:sz w:val="24"/>
          <w:szCs w:val="24"/>
          <w:lang w:eastAsia="en-GB" w:bidi="hi-IN"/>
          <w14:ligatures w14:val="none"/>
        </w:rPr>
        <w:t xml:space="preserve"> </w:t>
      </w:r>
      <w:r w:rsidR="00DF0A73" w:rsidRPr="00A016BA">
        <w:rPr>
          <w:rFonts w:ascii="Roboto Condensed" w:eastAsia="Times New Roman" w:hAnsi="Roboto Condensed" w:cs="Times New Roman"/>
          <w:b/>
          <w:bCs/>
          <w:i/>
          <w:color w:val="000000"/>
          <w:spacing w:val="-12"/>
          <w:kern w:val="0"/>
          <w:sz w:val="24"/>
          <w:szCs w:val="24"/>
          <w:lang w:eastAsia="en-GB" w:bidi="hi-IN"/>
          <w14:ligatures w14:val="none"/>
        </w:rPr>
        <w:t>DigitALL: Innovation and technology for gender equality</w:t>
      </w:r>
      <w:r w:rsidR="00B2629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ABF7CA" wp14:editId="417ECBAF">
                <wp:simplePos x="0" y="0"/>
                <wp:positionH relativeFrom="column">
                  <wp:posOffset>-342900</wp:posOffset>
                </wp:positionH>
                <wp:positionV relativeFrom="paragraph">
                  <wp:posOffset>3406775</wp:posOffset>
                </wp:positionV>
                <wp:extent cx="1814195" cy="40576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27563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ED6C97" w14:textId="2083DAB3" w:rsidR="004D1D0E" w:rsidRPr="00F71F51" w:rsidRDefault="004D1D0E" w:rsidP="00B2629B">
                            <w:pPr>
                              <w:pStyle w:val="Caption"/>
                              <w:jc w:val="center"/>
                              <w:rPr>
                                <w:rFonts w:eastAsiaTheme="majorEastAsia" w:cstheme="majorBidi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bidi="hi-IN"/>
                                <w14:ligatures w14:val="none"/>
                              </w:rPr>
                            </w:pPr>
                            <w:r>
                              <w:t>Ann Malone, an internationally recognized singer and songwriter.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6DABF7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pt;margin-top:268.25pt;width:142.8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" stroked="f">
                <v:textbox style="mso-fit-shape-to-text:t" inset="0,0,0,0">
                  <w:txbxContent>
                    <w:p w14:paraId="68ED6C97" w14:textId="2083DAB3" w:rsidR="00B2629B" w:rsidRPr="00F71F51" w:rsidRDefault="00B2629B" w:rsidP="00B2629B">
                      <w:pPr>
                        <w:pStyle w:val="Caption"/>
                        <w:jc w:val="center"/>
                        <w:rPr>
                          <w:rFonts w:eastAsiaTheme="majorEastAsia" w:cstheme="majorBidi"/>
                          <w:color w:val="000000" w:themeColor="text1"/>
                          <w:kern w:val="0"/>
                          <w:sz w:val="24"/>
                          <w:szCs w:val="24"/>
                          <w:lang w:bidi="hi-IN"/>
                          <w14:ligatures w14:val="none"/>
                        </w:rPr>
                      </w:pPr>
                      <w:r>
                        <w:t xml:space="preserve">Ann Malone, an internationally recognized </w:t>
                      </w:r>
                      <w:proofErr w:type="gramStart"/>
                      <w:r>
                        <w:t>singer</w:t>
                      </w:r>
                      <w:proofErr w:type="gramEnd"/>
                      <w:r>
                        <w:t xml:space="preserve"> and songwriter.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01DD0" w:rsidRPr="00A016BA">
        <w:rPr>
          <w:i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3F4CC142" wp14:editId="5917FAB7">
            <wp:simplePos x="0" y="0"/>
            <wp:positionH relativeFrom="page">
              <wp:posOffset>341069</wp:posOffset>
            </wp:positionH>
            <wp:positionV relativeFrom="page">
              <wp:posOffset>2481580</wp:posOffset>
            </wp:positionV>
            <wp:extent cx="1814400" cy="2736000"/>
            <wp:effectExtent l="0" t="0" r="0" b="7620"/>
            <wp:wrapThrough wrapText="bothSides">
              <wp:wrapPolygon edited="0">
                <wp:start x="0" y="0"/>
                <wp:lineTo x="0" y="21510"/>
                <wp:lineTo x="21320" y="21510"/>
                <wp:lineTo x="21320" y="0"/>
                <wp:lineTo x="0" y="0"/>
              </wp:wrapPolygon>
            </wp:wrapThrough>
            <wp:docPr id="8" name="Picture 8" descr="A person speak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peaking into a microphon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268">
        <w:rPr>
          <w:rFonts w:ascii="Roboto Condensed" w:eastAsia="Times New Roman" w:hAnsi="Roboto Condensed" w:cs="Times New Roman"/>
          <w:b/>
          <w:bCs/>
          <w:color w:val="000000"/>
          <w:spacing w:val="-12"/>
          <w:kern w:val="0"/>
          <w:sz w:val="20"/>
          <w:szCs w:val="20"/>
          <w:lang w:eastAsia="en-GB" w:bidi="hi-IN"/>
          <w14:ligatures w14:val="none"/>
        </w:rPr>
        <w:t xml:space="preserve"> </w:t>
      </w:r>
    </w:p>
    <w:p w14:paraId="04646BC0" w14:textId="4C3A57B8" w:rsidR="00047940" w:rsidRDefault="00047940" w:rsidP="00D14D1D">
      <w:pPr>
        <w:spacing w:after="0"/>
        <w:jc w:val="both"/>
      </w:pPr>
    </w:p>
    <w:p w14:paraId="0CF06F5D" w14:textId="0B32DFF4" w:rsidR="00047940" w:rsidRDefault="00B2629B" w:rsidP="00D14D1D">
      <w:pPr>
        <w:spacing w:after="0"/>
        <w:jc w:val="both"/>
      </w:pPr>
      <w:r w:rsidRPr="00791F33">
        <w:rPr>
          <w:b/>
          <w:bCs/>
          <w:noProof/>
          <w:lang w:val="en-US"/>
        </w:rPr>
        <w:drawing>
          <wp:anchor distT="0" distB="0" distL="114300" distR="114300" simplePos="0" relativeHeight="251653632" behindDoc="1" locked="0" layoutInCell="1" allowOverlap="1" wp14:anchorId="04892235" wp14:editId="3246BFFF">
            <wp:simplePos x="0" y="0"/>
            <wp:positionH relativeFrom="column">
              <wp:posOffset>3491230</wp:posOffset>
            </wp:positionH>
            <wp:positionV relativeFrom="paragraph">
              <wp:posOffset>97790</wp:posOffset>
            </wp:positionV>
            <wp:extent cx="3102610" cy="1744980"/>
            <wp:effectExtent l="0" t="0" r="2540" b="7620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1" name="Picture 1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chai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0106F" w14:textId="1A36B077" w:rsidR="007F40C2" w:rsidRDefault="00B74673" w:rsidP="00A016BA">
      <w:pPr>
        <w:spacing w:after="0"/>
      </w:pPr>
      <w:r>
        <w:t xml:space="preserve">The </w:t>
      </w:r>
      <w:r w:rsidR="00704974">
        <w:t xml:space="preserve">expressive and informative </w:t>
      </w:r>
      <w:r>
        <w:t xml:space="preserve">afternoon conversation </w:t>
      </w:r>
      <w:r w:rsidR="00346307">
        <w:t>amongst</w:t>
      </w:r>
      <w:r w:rsidR="0098015E">
        <w:t xml:space="preserve"> the</w:t>
      </w:r>
      <w:r w:rsidR="004A3246">
        <w:t xml:space="preserve"> </w:t>
      </w:r>
      <w:r w:rsidR="00A016BA">
        <w:t xml:space="preserve">three </w:t>
      </w:r>
      <w:r w:rsidR="00704974">
        <w:t xml:space="preserve">panellists </w:t>
      </w:r>
      <w:r w:rsidR="00A016BA">
        <w:t xml:space="preserve">and </w:t>
      </w:r>
      <w:r w:rsidR="00CB23B4">
        <w:t>moderator</w:t>
      </w:r>
      <w:r w:rsidR="00A016BA">
        <w:t xml:space="preserve"> began with a series of </w:t>
      </w:r>
      <w:r w:rsidR="00A016BA" w:rsidRPr="00345967">
        <w:rPr>
          <w:b/>
        </w:rPr>
        <w:t>slides</w:t>
      </w:r>
      <w:r>
        <w:t xml:space="preserve"> show</w:t>
      </w:r>
      <w:r w:rsidR="006045D1">
        <w:t>casing</w:t>
      </w:r>
      <w:r>
        <w:t xml:space="preserve"> </w:t>
      </w:r>
      <w:r w:rsidR="004C15E8">
        <w:t>women who ha</w:t>
      </w:r>
      <w:r w:rsidR="006045D1">
        <w:t>ve</w:t>
      </w:r>
      <w:r w:rsidR="004C15E8">
        <w:t xml:space="preserve"> an influential and positive presence on the web</w:t>
      </w:r>
      <w:r w:rsidR="00A016BA">
        <w:t xml:space="preserve">. </w:t>
      </w:r>
      <w:proofErr w:type="gramStart"/>
      <w:r w:rsidR="00A016BA">
        <w:t>This was followed</w:t>
      </w:r>
      <w:r w:rsidR="00704974">
        <w:t xml:space="preserve"> </w:t>
      </w:r>
      <w:r w:rsidR="004C15E8">
        <w:t>by</w:t>
      </w:r>
      <w:r w:rsidR="004A3246">
        <w:t xml:space="preserve"> </w:t>
      </w:r>
      <w:r w:rsidR="00704974" w:rsidRPr="00D319CF">
        <w:rPr>
          <w:b/>
          <w:bCs/>
        </w:rPr>
        <w:t>Ann</w:t>
      </w:r>
      <w:r w:rsidR="00882495">
        <w:rPr>
          <w:b/>
          <w:bCs/>
        </w:rPr>
        <w:t>e</w:t>
      </w:r>
      <w:r w:rsidR="00704974" w:rsidRPr="00D319CF">
        <w:rPr>
          <w:b/>
          <w:bCs/>
        </w:rPr>
        <w:t xml:space="preserve"> Malone</w:t>
      </w:r>
      <w:r w:rsidR="00704974">
        <w:rPr>
          <w:b/>
          <w:bCs/>
        </w:rPr>
        <w:t xml:space="preserve"> </w:t>
      </w:r>
      <w:r w:rsidR="00704974" w:rsidRPr="00704974">
        <w:rPr>
          <w:bCs/>
        </w:rPr>
        <w:t>singing</w:t>
      </w:r>
      <w:r w:rsidR="00704974">
        <w:rPr>
          <w:b/>
          <w:bCs/>
        </w:rPr>
        <w:t xml:space="preserve"> </w:t>
      </w:r>
      <w:r w:rsidR="00704974" w:rsidRPr="00704974">
        <w:rPr>
          <w:bCs/>
        </w:rPr>
        <w:t>and</w:t>
      </w:r>
      <w:r w:rsidR="00704974">
        <w:rPr>
          <w:b/>
          <w:bCs/>
        </w:rPr>
        <w:t xml:space="preserve"> </w:t>
      </w:r>
      <w:r w:rsidR="00704974" w:rsidRPr="00704974">
        <w:rPr>
          <w:bCs/>
        </w:rPr>
        <w:t>strumming</w:t>
      </w:r>
      <w:r w:rsidR="00704974">
        <w:rPr>
          <w:b/>
          <w:bCs/>
        </w:rPr>
        <w:t xml:space="preserve"> </w:t>
      </w:r>
      <w:r w:rsidR="00704974">
        <w:t xml:space="preserve">on </w:t>
      </w:r>
      <w:r w:rsidR="004A3246">
        <w:t>guitar</w:t>
      </w:r>
      <w:r w:rsidR="00704974">
        <w:t xml:space="preserve"> to welcome everyone</w:t>
      </w:r>
      <w:proofErr w:type="gramEnd"/>
      <w:r w:rsidR="00704974">
        <w:t>.</w:t>
      </w:r>
      <w:r w:rsidR="005D4700">
        <w:t xml:space="preserve"> </w:t>
      </w:r>
    </w:p>
    <w:p w14:paraId="628E2548" w14:textId="7AA34CAF" w:rsidR="00A016BA" w:rsidRDefault="00B2629B" w:rsidP="00A016BA">
      <w:pPr>
        <w:spacing w:after="0"/>
        <w:rPr>
          <w:b/>
          <w:bCs/>
        </w:rPr>
      </w:pPr>
      <w:r w:rsidRPr="00791F3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0F96D7C" wp14:editId="537CBFFA">
                <wp:simplePos x="0" y="0"/>
                <wp:positionH relativeFrom="column">
                  <wp:posOffset>2075611</wp:posOffset>
                </wp:positionH>
                <wp:positionV relativeFrom="paragraph">
                  <wp:posOffset>124520</wp:posOffset>
                </wp:positionV>
                <wp:extent cx="3172460" cy="118745"/>
                <wp:effectExtent l="0" t="0" r="8890" b="0"/>
                <wp:wrapTight wrapText="bothSides">
                  <wp:wrapPolygon edited="0">
                    <wp:start x="0" y="0"/>
                    <wp:lineTo x="0" y="17326"/>
                    <wp:lineTo x="21531" y="17326"/>
                    <wp:lineTo x="21531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18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E6C3C3" w14:textId="5CA9D518" w:rsidR="004D1D0E" w:rsidRPr="008530F1" w:rsidRDefault="004D1D0E" w:rsidP="00047940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From right to left: Margarite O'Keeffe, Louise, Els, and Parul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0F96D7C" id="Text Box 6" o:spid="_x0000_s1027" type="#_x0000_t202" style="position:absolute;margin-left:163.45pt;margin-top:9.8pt;width:249.8pt;height:9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" stroked="f">
                <v:textbox inset="0,0,0,0">
                  <w:txbxContent>
                    <w:p w14:paraId="18E6C3C3" w14:textId="5CA9D518" w:rsidR="003E533A" w:rsidRPr="008530F1" w:rsidRDefault="00B2629B" w:rsidP="00047940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F</w:t>
                      </w:r>
                      <w:r w:rsidR="003E533A">
                        <w:t>rom right to left: Margarite O'Keeffe, Louise, Els, and Parul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797CC8" w14:textId="5930D190" w:rsidR="004A3246" w:rsidRDefault="00BF6032" w:rsidP="00B2629B">
      <w:pPr>
        <w:spacing w:after="0"/>
        <w:jc w:val="both"/>
      </w:pPr>
      <w:r>
        <w:rPr>
          <w:i/>
          <w:iCs/>
          <w:noProof/>
          <w:sz w:val="18"/>
          <w:szCs w:val="18"/>
          <w:lang w:val="en-US"/>
        </w:rPr>
        <w:drawing>
          <wp:anchor distT="0" distB="0" distL="114300" distR="114300" simplePos="0" relativeHeight="251704320" behindDoc="1" locked="0" layoutInCell="1" allowOverlap="1" wp14:anchorId="55A56F26" wp14:editId="55631A5C">
            <wp:simplePos x="0" y="0"/>
            <wp:positionH relativeFrom="column">
              <wp:posOffset>3133090</wp:posOffset>
            </wp:positionH>
            <wp:positionV relativeFrom="paragraph">
              <wp:posOffset>678180</wp:posOffset>
            </wp:positionV>
            <wp:extent cx="2433320" cy="1367790"/>
            <wp:effectExtent l="0" t="635" r="4445" b="4445"/>
            <wp:wrapTight wrapText="bothSides">
              <wp:wrapPolygon edited="0">
                <wp:start x="21606" y="10"/>
                <wp:lineTo x="130" y="10"/>
                <wp:lineTo x="130" y="21369"/>
                <wp:lineTo x="21606" y="21369"/>
                <wp:lineTo x="21606" y="10"/>
              </wp:wrapPolygon>
            </wp:wrapTight>
            <wp:docPr id="13" name="Picture 13" descr="A person in a pink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in a pink dres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33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268" w:rsidRPr="00791F33">
        <w:rPr>
          <w:b/>
          <w:bCs/>
        </w:rPr>
        <w:t>Parul Shaw</w:t>
      </w:r>
      <w:r w:rsidR="00A016BA">
        <w:t xml:space="preserve">, </w:t>
      </w:r>
      <w:r w:rsidR="00BF4FEB">
        <w:t>the</w:t>
      </w:r>
      <w:r w:rsidR="00686350">
        <w:t xml:space="preserve"> M</w:t>
      </w:r>
      <w:r w:rsidR="00901DD0">
        <w:t>oderator</w:t>
      </w:r>
      <w:r w:rsidR="00686350">
        <w:t xml:space="preserve"> </w:t>
      </w:r>
      <w:r w:rsidR="00791F33">
        <w:t>for</w:t>
      </w:r>
      <w:r w:rsidR="0098015E">
        <w:t xml:space="preserve"> the afternoon</w:t>
      </w:r>
      <w:r w:rsidR="007F40C2">
        <w:t>,</w:t>
      </w:r>
      <w:r w:rsidR="00686350">
        <w:t xml:space="preserve"> </w:t>
      </w:r>
      <w:r w:rsidR="007B7268">
        <w:t>welcomed t</w:t>
      </w:r>
      <w:r w:rsidR="00DA76B8">
        <w:t>he panel of three s</w:t>
      </w:r>
      <w:r w:rsidR="00220CCB">
        <w:t xml:space="preserve">peakers </w:t>
      </w:r>
      <w:r w:rsidR="007B7268">
        <w:t>who came prepared</w:t>
      </w:r>
      <w:r w:rsidR="00B74673">
        <w:t xml:space="preserve"> to give their own view</w:t>
      </w:r>
      <w:r w:rsidR="001C01EA">
        <w:t>s</w:t>
      </w:r>
      <w:r w:rsidR="00B74673">
        <w:t xml:space="preserve"> and understanding</w:t>
      </w:r>
      <w:r w:rsidR="00DA76B8">
        <w:t xml:space="preserve"> on</w:t>
      </w:r>
      <w:r w:rsidR="00A016BA">
        <w:t xml:space="preserve"> the perspective of: </w:t>
      </w:r>
      <w:r w:rsidR="005B04DA" w:rsidRPr="00CB23B4">
        <w:rPr>
          <w:b/>
          <w:sz w:val="24"/>
          <w:szCs w:val="24"/>
        </w:rPr>
        <w:t>“</w:t>
      </w:r>
      <w:r w:rsidR="005B04DA" w:rsidRPr="00CB23B4">
        <w:rPr>
          <w:b/>
          <w:i/>
          <w:sz w:val="24"/>
          <w:szCs w:val="24"/>
        </w:rPr>
        <w:t xml:space="preserve">If and how a spiritual perspective and practice can help us make the most of being online without falling into its many traps”, </w:t>
      </w:r>
      <w:r w:rsidR="005B04DA" w:rsidRPr="0098015E">
        <w:rPr>
          <w:sz w:val="24"/>
          <w:szCs w:val="24"/>
        </w:rPr>
        <w:t>and</w:t>
      </w:r>
      <w:r w:rsidR="005B04DA" w:rsidRPr="00CB23B4">
        <w:rPr>
          <w:b/>
          <w:i/>
          <w:sz w:val="24"/>
          <w:szCs w:val="24"/>
        </w:rPr>
        <w:t xml:space="preserve"> </w:t>
      </w:r>
      <w:r w:rsidR="0098015E">
        <w:rPr>
          <w:b/>
          <w:i/>
          <w:sz w:val="24"/>
          <w:szCs w:val="24"/>
        </w:rPr>
        <w:t>“</w:t>
      </w:r>
      <w:r w:rsidR="005B04DA" w:rsidRPr="00CB23B4">
        <w:rPr>
          <w:b/>
          <w:i/>
          <w:sz w:val="24"/>
          <w:szCs w:val="24"/>
        </w:rPr>
        <w:t>how we can use it to influence and co-create a more beautiful world where women are treated with respect and dignity”</w:t>
      </w:r>
      <w:r w:rsidR="005B04DA">
        <w:rPr>
          <w:b/>
          <w:i/>
          <w:sz w:val="28"/>
          <w:szCs w:val="28"/>
        </w:rPr>
        <w:t>.</w:t>
      </w:r>
      <w:r w:rsidR="00B74673">
        <w:t xml:space="preserve"> </w:t>
      </w:r>
      <w:r w:rsidR="007B7268">
        <w:t>The three</w:t>
      </w:r>
      <w:r w:rsidR="00DA76B8">
        <w:t xml:space="preserve"> </w:t>
      </w:r>
      <w:r w:rsidR="00345967">
        <w:t xml:space="preserve">panellists were articulate and vibrant as they presented their perspective on the theme and </w:t>
      </w:r>
      <w:r w:rsidR="00DA76B8">
        <w:t xml:space="preserve">each highlighted a different </w:t>
      </w:r>
      <w:r w:rsidR="005B04DA">
        <w:t>aspect, which</w:t>
      </w:r>
      <w:r w:rsidR="00DA76B8">
        <w:t xml:space="preserve"> </w:t>
      </w:r>
      <w:r w:rsidR="004A3246">
        <w:t xml:space="preserve">included </w:t>
      </w:r>
      <w:r w:rsidR="00704974">
        <w:t xml:space="preserve">the many </w:t>
      </w:r>
      <w:r w:rsidR="004A3246">
        <w:t>varied sc</w:t>
      </w:r>
      <w:r w:rsidR="00DA76B8">
        <w:t xml:space="preserve">enarios </w:t>
      </w:r>
      <w:r w:rsidR="00CB23B4">
        <w:t xml:space="preserve">facing </w:t>
      </w:r>
      <w:r w:rsidR="00DA76B8">
        <w:t>women today.</w:t>
      </w:r>
      <w:r w:rsidR="004A3246">
        <w:t xml:space="preserve"> </w:t>
      </w:r>
    </w:p>
    <w:p w14:paraId="577C2B4B" w14:textId="2221E37D" w:rsidR="00F238AA" w:rsidRDefault="006B6D3A" w:rsidP="00C37F63"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4E1C70EA" wp14:editId="537569B5">
            <wp:simplePos x="0" y="0"/>
            <wp:positionH relativeFrom="column">
              <wp:posOffset>-424180</wp:posOffset>
            </wp:positionH>
            <wp:positionV relativeFrom="paragraph">
              <wp:posOffset>251460</wp:posOffset>
            </wp:positionV>
            <wp:extent cx="1963420" cy="1104900"/>
            <wp:effectExtent l="0" t="0" r="0" b="12700"/>
            <wp:wrapThrough wrapText="bothSides">
              <wp:wrapPolygon edited="0">
                <wp:start x="0" y="0"/>
                <wp:lineTo x="0" y="21352"/>
                <wp:lineTo x="21237" y="21352"/>
                <wp:lineTo x="21237" y="0"/>
                <wp:lineTo x="0" y="0"/>
              </wp:wrapPolygon>
            </wp:wrapThrough>
            <wp:docPr id="19" name="Picture 19" descr="A picture containing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wall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D4B1" w14:textId="6357046A" w:rsidR="004A3246" w:rsidRPr="009B5F5C" w:rsidRDefault="00E91A1F" w:rsidP="00B2629B">
      <w:pPr>
        <w:jc w:val="both"/>
        <w:rPr>
          <w:b/>
          <w:i/>
        </w:rPr>
      </w:pPr>
      <w:r w:rsidRPr="00791F3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AEECC30" wp14:editId="18D9B2DF">
                <wp:simplePos x="0" y="0"/>
                <wp:positionH relativeFrom="column">
                  <wp:posOffset>-1916430</wp:posOffset>
                </wp:positionH>
                <wp:positionV relativeFrom="paragraph">
                  <wp:posOffset>882015</wp:posOffset>
                </wp:positionV>
                <wp:extent cx="1769745" cy="1009015"/>
                <wp:effectExtent l="0" t="0" r="1905" b="635"/>
                <wp:wrapTight wrapText="bothSides">
                  <wp:wrapPolygon edited="0">
                    <wp:start x="0" y="0"/>
                    <wp:lineTo x="0" y="21206"/>
                    <wp:lineTo x="21391" y="21206"/>
                    <wp:lineTo x="21391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10090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F32ABB" w14:textId="111E480A" w:rsidR="004D1D0E" w:rsidRPr="008530F1" w:rsidRDefault="004D1D0E" w:rsidP="00E91A1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 w:rsidRPr="00791F33">
                              <w:rPr>
                                <w:i w:val="0"/>
                                <w:iCs w:val="0"/>
                              </w:rPr>
                              <w:t xml:space="preserve">Margaret 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 xml:space="preserve">O’Keeffe </w:t>
                            </w:r>
                            <w:r w:rsidRPr="00791F33">
                              <w:rPr>
                                <w:i w:val="0"/>
                                <w:iCs w:val="0"/>
                              </w:rPr>
                              <w:t>is the co-founder and Managing Director of Curious Leaders, a coaching consultancy that specialises in aligning internal and external identity at individual, team and organisation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>al levels.</w:t>
                            </w:r>
                          </w:p>
                          <w:p w14:paraId="739CE389" w14:textId="77777777" w:rsidR="004D1D0E" w:rsidRDefault="004D1D0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AEECC30" id="Text Box 2" o:spid="_x0000_s1028" type="#_x0000_t202" style="position:absolute;left:0;text-align:left;margin-left:-150.9pt;margin-top:69.45pt;width:139.35pt;height:79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" stroked="f">
                <v:textbox inset="0,0,0,0">
                  <w:txbxContent>
                    <w:p w14:paraId="16F32ABB" w14:textId="111E480A" w:rsidR="003E533A" w:rsidRPr="008530F1" w:rsidRDefault="003E533A" w:rsidP="00E91A1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 w:rsidRPr="00791F33">
                        <w:rPr>
                          <w:i w:val="0"/>
                          <w:iCs w:val="0"/>
                        </w:rPr>
                        <w:t xml:space="preserve">Margaret </w:t>
                      </w:r>
                      <w:r>
                        <w:rPr>
                          <w:i w:val="0"/>
                          <w:iCs w:val="0"/>
                        </w:rPr>
                        <w:t xml:space="preserve">O’Keeffe </w:t>
                      </w:r>
                      <w:r w:rsidRPr="00791F33">
                        <w:rPr>
                          <w:i w:val="0"/>
                          <w:iCs w:val="0"/>
                        </w:rPr>
                        <w:t xml:space="preserve">is the co-founder and Managing Director of Curious Leaders, a coaching consultancy that specialises in aligning internal and external identity at individual, </w:t>
                      </w:r>
                      <w:proofErr w:type="gramStart"/>
                      <w:r w:rsidRPr="00791F33">
                        <w:rPr>
                          <w:i w:val="0"/>
                          <w:iCs w:val="0"/>
                        </w:rPr>
                        <w:t>team</w:t>
                      </w:r>
                      <w:proofErr w:type="gramEnd"/>
                      <w:r w:rsidRPr="00791F33">
                        <w:rPr>
                          <w:i w:val="0"/>
                          <w:iCs w:val="0"/>
                        </w:rPr>
                        <w:t xml:space="preserve"> and organisation</w:t>
                      </w:r>
                      <w:r>
                        <w:rPr>
                          <w:i w:val="0"/>
                          <w:iCs w:val="0"/>
                        </w:rPr>
                        <w:t>al levels.</w:t>
                      </w:r>
                    </w:p>
                    <w:p w14:paraId="739CE389" w14:textId="77777777" w:rsidR="006B6D3A" w:rsidRDefault="006B6D3A"/>
                  </w:txbxContent>
                </v:textbox>
                <w10:wrap type="tight"/>
              </v:shape>
            </w:pict>
          </mc:Fallback>
        </mc:AlternateContent>
      </w:r>
      <w:r w:rsidRPr="00D976B6">
        <w:rPr>
          <w:rFonts w:eastAsiaTheme="minorEastAsia" w:cs="Mang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F0B8118" wp14:editId="162B9FB3">
                <wp:simplePos x="0" y="0"/>
                <wp:positionH relativeFrom="column">
                  <wp:posOffset>3640455</wp:posOffset>
                </wp:positionH>
                <wp:positionV relativeFrom="paragraph">
                  <wp:posOffset>158870</wp:posOffset>
                </wp:positionV>
                <wp:extent cx="1367790" cy="1260475"/>
                <wp:effectExtent l="0" t="0" r="3810" b="0"/>
                <wp:wrapTight wrapText="bothSides">
                  <wp:wrapPolygon edited="0">
                    <wp:start x="0" y="0"/>
                    <wp:lineTo x="0" y="21328"/>
                    <wp:lineTo x="21460" y="21328"/>
                    <wp:lineTo x="21460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260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18D66" w14:textId="0A73B983" w:rsidR="004D1D0E" w:rsidRPr="00E47B28" w:rsidRDefault="004D1D0E" w:rsidP="00B2629B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>Parul Shaw is</w:t>
                            </w:r>
                            <w:r w:rsidRPr="00AD2A75">
                              <w:t xml:space="preserve"> an IT Consultant and a Life Coach</w:t>
                            </w:r>
                            <w:r>
                              <w:t>. She</w:t>
                            </w:r>
                            <w:r w:rsidRPr="00AD2A75">
                              <w:t xml:space="preserve"> also helps with the activities of </w:t>
                            </w:r>
                            <w:r>
                              <w:t xml:space="preserve">the Brahma Kumaris in </w:t>
                            </w:r>
                            <w:r w:rsidRPr="00AD2A75">
                              <w:t xml:space="preserve">London and </w:t>
                            </w:r>
                            <w:r>
                              <w:t xml:space="preserve">the </w:t>
                            </w:r>
                            <w:r w:rsidRPr="00AD2A75">
                              <w:t>UK.</w:t>
                            </w:r>
                          </w:p>
                          <w:p w14:paraId="645A7704" w14:textId="77777777" w:rsidR="004D1D0E" w:rsidRDefault="004D1D0E"/>
                          <w:p w14:paraId="4E64BE49" w14:textId="77777777" w:rsidR="004D1D0E" w:rsidRDefault="004D1D0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9" type="#_x0000_t202" style="position:absolute;left:0;text-align:left;margin-left:286.65pt;margin-top:12.5pt;width:107.7pt;height:99.25pt;z-index:-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" stroked="f">
                <v:textbox inset="0,0,0,0">
                  <w:txbxContent>
                    <w:p w14:paraId="68C18D66" w14:textId="0A73B983" w:rsidR="007F40C2" w:rsidRPr="00E47B28" w:rsidRDefault="007F40C2" w:rsidP="00B2629B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</w:rPr>
                      </w:pPr>
                      <w:r>
                        <w:t>Parul Shaw</w:t>
                      </w:r>
                      <w:r w:rsidR="00882495">
                        <w:t xml:space="preserve"> </w:t>
                      </w:r>
                      <w:r w:rsidR="00882495">
                        <w:t>is</w:t>
                      </w:r>
                      <w:bookmarkStart w:id="1" w:name="_GoBack"/>
                      <w:bookmarkEnd w:id="1"/>
                      <w:r w:rsidRPr="00AD2A75">
                        <w:t xml:space="preserve"> an IT Consultant and a Life Coach</w:t>
                      </w:r>
                      <w:r>
                        <w:t>. She</w:t>
                      </w:r>
                      <w:r w:rsidRPr="00AD2A75">
                        <w:t xml:space="preserve"> also helps with the activities of </w:t>
                      </w:r>
                      <w:r>
                        <w:t xml:space="preserve">the Brahma Kumaris in </w:t>
                      </w:r>
                      <w:r w:rsidRPr="00AD2A75">
                        <w:t xml:space="preserve">London and </w:t>
                      </w:r>
                      <w:r>
                        <w:t xml:space="preserve">the </w:t>
                      </w:r>
                      <w:r w:rsidRPr="00AD2A75">
                        <w:t>UK.</w:t>
                      </w:r>
                    </w:p>
                    <w:p w14:paraId="645A7704" w14:textId="77777777" w:rsidR="007F40C2" w:rsidRDefault="007F40C2"/>
                    <w:p w14:paraId="4E64BE49" w14:textId="77777777" w:rsidR="007F40C2" w:rsidRDefault="007F40C2"/>
                  </w:txbxContent>
                </v:textbox>
                <w10:wrap type="tight"/>
              </v:shape>
            </w:pict>
          </mc:Fallback>
        </mc:AlternateContent>
      </w:r>
      <w:r w:rsidR="004A3246" w:rsidRPr="00A5731F">
        <w:rPr>
          <w:b/>
          <w:i/>
          <w:iCs/>
        </w:rPr>
        <w:t>1</w:t>
      </w:r>
      <w:r w:rsidR="004A3246" w:rsidRPr="00A5731F">
        <w:rPr>
          <w:b/>
          <w:i/>
          <w:iCs/>
          <w:vertAlign w:val="superscript"/>
        </w:rPr>
        <w:t>st</w:t>
      </w:r>
      <w:r w:rsidR="004A3246" w:rsidRPr="00093042">
        <w:rPr>
          <w:i/>
          <w:iCs/>
        </w:rPr>
        <w:t xml:space="preserve"> </w:t>
      </w:r>
      <w:r w:rsidR="004A3246" w:rsidRPr="00A5731F">
        <w:rPr>
          <w:b/>
          <w:i/>
          <w:iCs/>
        </w:rPr>
        <w:t>speaker</w:t>
      </w:r>
      <w:r w:rsidR="004A3246">
        <w:t xml:space="preserve"> – </w:t>
      </w:r>
      <w:r w:rsidR="00180A18" w:rsidRPr="00093042">
        <w:rPr>
          <w:b/>
          <w:bCs/>
        </w:rPr>
        <w:t>Marg</w:t>
      </w:r>
      <w:r w:rsidR="001C01EA">
        <w:rPr>
          <w:b/>
          <w:bCs/>
        </w:rPr>
        <w:t>a</w:t>
      </w:r>
      <w:r w:rsidR="00B23A8E">
        <w:rPr>
          <w:b/>
          <w:bCs/>
        </w:rPr>
        <w:t>ret</w:t>
      </w:r>
      <w:r w:rsidR="004A3246" w:rsidRPr="00093042">
        <w:rPr>
          <w:b/>
          <w:bCs/>
        </w:rPr>
        <w:t xml:space="preserve"> </w:t>
      </w:r>
      <w:r w:rsidR="00180A18" w:rsidRPr="00093042">
        <w:rPr>
          <w:b/>
          <w:bCs/>
        </w:rPr>
        <w:t>O’Keeffe</w:t>
      </w:r>
      <w:r w:rsidR="00CB23B4">
        <w:rPr>
          <w:b/>
          <w:bCs/>
        </w:rPr>
        <w:t>:</w:t>
      </w:r>
      <w:r w:rsidR="005B04DA">
        <w:rPr>
          <w:b/>
          <w:bCs/>
        </w:rPr>
        <w:t xml:space="preserve"> </w:t>
      </w:r>
      <w:r w:rsidR="005B04DA" w:rsidRPr="005B04DA">
        <w:rPr>
          <w:bCs/>
        </w:rPr>
        <w:t>Her</w:t>
      </w:r>
      <w:r w:rsidR="003E533A">
        <w:t xml:space="preserve"> </w:t>
      </w:r>
      <w:r w:rsidR="005B04DA">
        <w:t>message</w:t>
      </w:r>
      <w:r w:rsidR="00CB23B4">
        <w:t>,</w:t>
      </w:r>
      <w:r w:rsidR="005B04DA">
        <w:t xml:space="preserve"> coming</w:t>
      </w:r>
      <w:r w:rsidR="00C37F63">
        <w:t xml:space="preserve"> from </w:t>
      </w:r>
      <w:r w:rsidR="00220F66">
        <w:t>a</w:t>
      </w:r>
      <w:r w:rsidR="00C37F63">
        <w:t>n</w:t>
      </w:r>
      <w:r w:rsidR="005B04DA">
        <w:t xml:space="preserve"> eclectic spiritual viewpoint</w:t>
      </w:r>
      <w:r w:rsidR="00BF4FEB">
        <w:t>, describ</w:t>
      </w:r>
      <w:r w:rsidR="00461476">
        <w:t>ed</w:t>
      </w:r>
      <w:r w:rsidR="00C37F63">
        <w:t xml:space="preserve"> how </w:t>
      </w:r>
      <w:r w:rsidR="00B72CF8" w:rsidRPr="00B72CF8">
        <w:rPr>
          <w:rFonts w:cs="Arial"/>
          <w:bCs/>
          <w:iCs/>
        </w:rPr>
        <w:t>t</w:t>
      </w:r>
      <w:r w:rsidR="00CB23B4">
        <w:rPr>
          <w:rFonts w:cs="Arial"/>
          <w:bCs/>
          <w:iCs/>
        </w:rPr>
        <w:t xml:space="preserve">he </w:t>
      </w:r>
      <w:r w:rsidR="00EB1F14">
        <w:rPr>
          <w:rFonts w:cs="Arial"/>
          <w:bCs/>
          <w:iCs/>
        </w:rPr>
        <w:t>digital media</w:t>
      </w:r>
      <w:r w:rsidR="00CB23B4">
        <w:rPr>
          <w:rFonts w:cs="Arial"/>
          <w:bCs/>
          <w:iCs/>
        </w:rPr>
        <w:t>’s</w:t>
      </w:r>
      <w:r w:rsidR="00EB1F14">
        <w:rPr>
          <w:rFonts w:cs="Arial"/>
          <w:bCs/>
          <w:iCs/>
        </w:rPr>
        <w:t xml:space="preserve"> </w:t>
      </w:r>
      <w:r w:rsidR="00CB23B4">
        <w:rPr>
          <w:rFonts w:cs="Arial"/>
          <w:bCs/>
          <w:iCs/>
        </w:rPr>
        <w:t xml:space="preserve">influence </w:t>
      </w:r>
      <w:r w:rsidR="00EB1F14">
        <w:rPr>
          <w:rFonts w:cs="Arial"/>
          <w:bCs/>
          <w:iCs/>
        </w:rPr>
        <w:t xml:space="preserve">on </w:t>
      </w:r>
      <w:r w:rsidR="003E533A">
        <w:rPr>
          <w:rFonts w:cs="Arial"/>
          <w:bCs/>
          <w:iCs/>
        </w:rPr>
        <w:t>us</w:t>
      </w:r>
      <w:r w:rsidR="00461476">
        <w:rPr>
          <w:rFonts w:cs="Arial"/>
          <w:bCs/>
          <w:iCs/>
        </w:rPr>
        <w:t>,</w:t>
      </w:r>
      <w:r w:rsidR="007D620C" w:rsidRPr="00B72CF8">
        <w:rPr>
          <w:rFonts w:cs="Arial"/>
          <w:bCs/>
          <w:iCs/>
        </w:rPr>
        <w:t xml:space="preserve"> impact</w:t>
      </w:r>
      <w:r w:rsidR="00EB1F14">
        <w:rPr>
          <w:rFonts w:cs="Arial"/>
          <w:bCs/>
          <w:iCs/>
        </w:rPr>
        <w:t>s</w:t>
      </w:r>
      <w:r w:rsidR="007D620C" w:rsidRPr="00B72CF8">
        <w:rPr>
          <w:rFonts w:cs="Arial"/>
          <w:bCs/>
          <w:iCs/>
        </w:rPr>
        <w:t xml:space="preserve"> </w:t>
      </w:r>
      <w:r w:rsidR="00CB23B4">
        <w:rPr>
          <w:rFonts w:cs="Arial"/>
          <w:bCs/>
          <w:iCs/>
        </w:rPr>
        <w:t>our online</w:t>
      </w:r>
      <w:r w:rsidR="007D620C" w:rsidRPr="00B72CF8">
        <w:rPr>
          <w:rFonts w:cs="Arial"/>
          <w:bCs/>
          <w:iCs/>
        </w:rPr>
        <w:t xml:space="preserve"> </w:t>
      </w:r>
      <w:r w:rsidR="007D620C" w:rsidRPr="00461476">
        <w:rPr>
          <w:rFonts w:cs="Arial"/>
          <w:bCs/>
          <w:iCs/>
        </w:rPr>
        <w:t>world</w:t>
      </w:r>
      <w:r w:rsidR="00461476" w:rsidRPr="00461476">
        <w:rPr>
          <w:rFonts w:cs="Arial"/>
          <w:bCs/>
          <w:iCs/>
        </w:rPr>
        <w:t>view</w:t>
      </w:r>
      <w:r w:rsidR="00220F66">
        <w:rPr>
          <w:rFonts w:cs="Arial"/>
          <w:bCs/>
          <w:iCs/>
        </w:rPr>
        <w:t xml:space="preserve"> </w:t>
      </w:r>
      <w:r w:rsidR="00CB23B4">
        <w:rPr>
          <w:rFonts w:cs="Arial"/>
          <w:bCs/>
          <w:iCs/>
        </w:rPr>
        <w:t>and becomes</w:t>
      </w:r>
      <w:r w:rsidR="00461476">
        <w:rPr>
          <w:rFonts w:cs="Arial"/>
          <w:bCs/>
          <w:iCs/>
        </w:rPr>
        <w:t xml:space="preserve"> </w:t>
      </w:r>
      <w:r w:rsidR="007D620C" w:rsidRPr="00B72CF8">
        <w:rPr>
          <w:rFonts w:cs="Arial"/>
          <w:bCs/>
          <w:iCs/>
        </w:rPr>
        <w:t>an e</w:t>
      </w:r>
      <w:r w:rsidR="00461476">
        <w:rPr>
          <w:rFonts w:cs="Arial"/>
          <w:bCs/>
          <w:iCs/>
        </w:rPr>
        <w:t xml:space="preserve">xtension </w:t>
      </w:r>
      <w:r w:rsidR="003E533A">
        <w:rPr>
          <w:rFonts w:cs="Arial"/>
          <w:bCs/>
          <w:iCs/>
        </w:rPr>
        <w:t>of the relationship we</w:t>
      </w:r>
      <w:r w:rsidR="00CB23B4">
        <w:rPr>
          <w:rFonts w:cs="Arial"/>
          <w:bCs/>
          <w:iCs/>
        </w:rPr>
        <w:t xml:space="preserve"> have with </w:t>
      </w:r>
      <w:r w:rsidR="003E533A">
        <w:rPr>
          <w:rFonts w:cs="Arial"/>
          <w:bCs/>
          <w:iCs/>
        </w:rPr>
        <w:t>ourselves</w:t>
      </w:r>
      <w:r w:rsidR="00461476">
        <w:rPr>
          <w:rFonts w:cs="Arial"/>
          <w:bCs/>
          <w:iCs/>
        </w:rPr>
        <w:t>.</w:t>
      </w:r>
      <w:r w:rsidR="00B72CF8">
        <w:rPr>
          <w:rFonts w:cs="Arial"/>
          <w:bCs/>
          <w:iCs/>
        </w:rPr>
        <w:t xml:space="preserve"> </w:t>
      </w:r>
      <w:r w:rsidR="00BF4FEB">
        <w:rPr>
          <w:rFonts w:cs="Arial"/>
          <w:bCs/>
          <w:iCs/>
        </w:rPr>
        <w:t>She elaborat</w:t>
      </w:r>
      <w:r w:rsidR="00461476">
        <w:rPr>
          <w:rFonts w:cs="Arial"/>
          <w:bCs/>
          <w:iCs/>
        </w:rPr>
        <w:t xml:space="preserve">ed </w:t>
      </w:r>
      <w:r w:rsidR="00BF4FEB">
        <w:rPr>
          <w:rFonts w:cs="Arial"/>
          <w:bCs/>
          <w:iCs/>
        </w:rPr>
        <w:t xml:space="preserve">on </w:t>
      </w:r>
      <w:r w:rsidR="00461476">
        <w:rPr>
          <w:rFonts w:cs="Arial"/>
          <w:bCs/>
          <w:iCs/>
        </w:rPr>
        <w:t>the topic by</w:t>
      </w:r>
      <w:r w:rsidR="004E744F">
        <w:rPr>
          <w:rFonts w:cs="Arial"/>
          <w:bCs/>
          <w:iCs/>
        </w:rPr>
        <w:t xml:space="preserve"> looking</w:t>
      </w:r>
      <w:r w:rsidR="00B72CF8">
        <w:rPr>
          <w:rFonts w:cs="Arial"/>
          <w:bCs/>
          <w:iCs/>
        </w:rPr>
        <w:t xml:space="preserve"> </w:t>
      </w:r>
      <w:r w:rsidR="004E744F">
        <w:rPr>
          <w:rFonts w:cs="Arial"/>
          <w:bCs/>
          <w:iCs/>
        </w:rPr>
        <w:t>at how</w:t>
      </w:r>
      <w:r w:rsidR="00B72CF8">
        <w:rPr>
          <w:rFonts w:cs="Arial"/>
          <w:bCs/>
          <w:iCs/>
        </w:rPr>
        <w:t xml:space="preserve"> the relationship between internal and external identity</w:t>
      </w:r>
      <w:r w:rsidR="00220F66">
        <w:rPr>
          <w:rFonts w:cs="Arial"/>
          <w:bCs/>
          <w:iCs/>
        </w:rPr>
        <w:t xml:space="preserve"> influence</w:t>
      </w:r>
      <w:r w:rsidR="003E533A">
        <w:rPr>
          <w:rFonts w:cs="Arial"/>
          <w:bCs/>
          <w:iCs/>
        </w:rPr>
        <w:t>s</w:t>
      </w:r>
      <w:r w:rsidR="00220F66">
        <w:rPr>
          <w:rFonts w:cs="Arial"/>
          <w:bCs/>
          <w:iCs/>
        </w:rPr>
        <w:t xml:space="preserve"> </w:t>
      </w:r>
      <w:r w:rsidR="00461476">
        <w:rPr>
          <w:rFonts w:cs="Arial"/>
          <w:bCs/>
          <w:iCs/>
        </w:rPr>
        <w:t>decisions;</w:t>
      </w:r>
      <w:r w:rsidR="00B72CF8">
        <w:rPr>
          <w:rFonts w:cs="Arial"/>
          <w:bCs/>
          <w:iCs/>
        </w:rPr>
        <w:t xml:space="preserve"> </w:t>
      </w:r>
      <w:r w:rsidR="00441E06">
        <w:t>a</w:t>
      </w:r>
      <w:r w:rsidR="00536763">
        <w:t xml:space="preserve">nd </w:t>
      </w:r>
      <w:r w:rsidR="00441E06">
        <w:t>that we can clarify this for ourselves by asking three questions:</w:t>
      </w:r>
      <w:r w:rsidR="00B72CF8">
        <w:t xml:space="preserve"> </w:t>
      </w:r>
      <w:r w:rsidR="00441E06">
        <w:t xml:space="preserve"> i</w:t>
      </w:r>
      <w:r w:rsidR="009B46E0">
        <w:t>)</w:t>
      </w:r>
      <w:r w:rsidR="004A3246">
        <w:t xml:space="preserve"> </w:t>
      </w:r>
      <w:r w:rsidR="004A3246" w:rsidRPr="00441E06">
        <w:rPr>
          <w:b/>
          <w:i/>
        </w:rPr>
        <w:t>Who am I</w:t>
      </w:r>
      <w:r w:rsidR="00B72CF8" w:rsidRPr="00441E06">
        <w:rPr>
          <w:b/>
          <w:i/>
        </w:rPr>
        <w:t>?</w:t>
      </w:r>
      <w:r w:rsidR="00B72CF8">
        <w:t xml:space="preserve"> </w:t>
      </w:r>
      <w:r w:rsidR="00441E06">
        <w:t>ii</w:t>
      </w:r>
      <w:r w:rsidR="009B46E0">
        <w:t>)</w:t>
      </w:r>
      <w:r w:rsidR="004A3246">
        <w:t xml:space="preserve"> </w:t>
      </w:r>
      <w:r w:rsidR="00B72CF8" w:rsidRPr="00441E06">
        <w:rPr>
          <w:b/>
          <w:i/>
        </w:rPr>
        <w:t>Why am I here?</w:t>
      </w:r>
      <w:r w:rsidR="00CB23B4">
        <w:rPr>
          <w:b/>
          <w:i/>
        </w:rPr>
        <w:t xml:space="preserve"> </w:t>
      </w:r>
      <w:r w:rsidR="004A3246">
        <w:t xml:space="preserve"> </w:t>
      </w:r>
      <w:r w:rsidR="00441E06">
        <w:t>iii</w:t>
      </w:r>
      <w:r w:rsidR="009B46E0">
        <w:t xml:space="preserve">) </w:t>
      </w:r>
      <w:r w:rsidR="009B46E0" w:rsidRPr="00441E06">
        <w:rPr>
          <w:b/>
          <w:i/>
        </w:rPr>
        <w:t>What</w:t>
      </w:r>
      <w:r w:rsidR="00180A18" w:rsidRPr="00441E06">
        <w:rPr>
          <w:b/>
          <w:i/>
        </w:rPr>
        <w:t xml:space="preserve"> do I want to </w:t>
      </w:r>
      <w:r w:rsidR="00CB23B4" w:rsidRPr="00441E06">
        <w:rPr>
          <w:b/>
          <w:i/>
        </w:rPr>
        <w:t>express?</w:t>
      </w:r>
      <w:r w:rsidR="00CB23B4">
        <w:t xml:space="preserve"> S</w:t>
      </w:r>
      <w:r w:rsidR="00FC1CCE">
        <w:t xml:space="preserve">he </w:t>
      </w:r>
      <w:r w:rsidR="00F06E61">
        <w:t>emphasised</w:t>
      </w:r>
      <w:r w:rsidR="00CB23B4">
        <w:t xml:space="preserve"> how necessary it wa</w:t>
      </w:r>
      <w:r w:rsidR="00B72CF8">
        <w:t>s</w:t>
      </w:r>
      <w:r w:rsidR="00CB23B4">
        <w:t>,</w:t>
      </w:r>
      <w:r w:rsidR="00B72CF8">
        <w:t xml:space="preserve"> to not only </w:t>
      </w:r>
      <w:r w:rsidR="00441E06">
        <w:t>ponder</w:t>
      </w:r>
      <w:r w:rsidR="00F06E61">
        <w:t xml:space="preserve"> the</w:t>
      </w:r>
      <w:r w:rsidR="00B72CF8">
        <w:t xml:space="preserve">se questions </w:t>
      </w:r>
      <w:r w:rsidR="0044161E">
        <w:t>but also</w:t>
      </w:r>
      <w:r w:rsidR="00441E06">
        <w:t xml:space="preserve">, to </w:t>
      </w:r>
      <w:r w:rsidR="00CB23B4">
        <w:t>ask,</w:t>
      </w:r>
      <w:r w:rsidR="00B72CF8">
        <w:t xml:space="preserve"> “</w:t>
      </w:r>
      <w:r w:rsidR="0044161E" w:rsidRPr="00441E06">
        <w:rPr>
          <w:b/>
          <w:i/>
        </w:rPr>
        <w:t>who are</w:t>
      </w:r>
      <w:r w:rsidR="0044161E">
        <w:t xml:space="preserve"> </w:t>
      </w:r>
      <w:r w:rsidR="0044161E" w:rsidRPr="00441E06">
        <w:rPr>
          <w:b/>
          <w:i/>
        </w:rPr>
        <w:t>we</w:t>
      </w:r>
      <w:r w:rsidR="00C166BF" w:rsidRPr="00441E06">
        <w:rPr>
          <w:b/>
          <w:i/>
        </w:rPr>
        <w:t xml:space="preserve"> as human beings</w:t>
      </w:r>
      <w:r w:rsidR="00BF4FEB">
        <w:rPr>
          <w:b/>
          <w:i/>
        </w:rPr>
        <w:t>”</w:t>
      </w:r>
      <w:r w:rsidR="00441E06">
        <w:rPr>
          <w:b/>
          <w:i/>
        </w:rPr>
        <w:t xml:space="preserve">; </w:t>
      </w:r>
      <w:r w:rsidR="00441E06" w:rsidRPr="00441E06">
        <w:t>a</w:t>
      </w:r>
      <w:r w:rsidR="0044161E" w:rsidRPr="00441E06">
        <w:t>nd</w:t>
      </w:r>
      <w:r w:rsidR="0044161E" w:rsidRPr="00441E06">
        <w:rPr>
          <w:b/>
          <w:i/>
        </w:rPr>
        <w:t xml:space="preserve"> </w:t>
      </w:r>
      <w:r w:rsidR="00441E06">
        <w:rPr>
          <w:b/>
          <w:i/>
        </w:rPr>
        <w:t>“</w:t>
      </w:r>
      <w:r w:rsidR="0044161E" w:rsidRPr="00441E06">
        <w:rPr>
          <w:b/>
          <w:i/>
        </w:rPr>
        <w:t>who are we becoming</w:t>
      </w:r>
      <w:r w:rsidR="00441E06">
        <w:rPr>
          <w:b/>
          <w:i/>
        </w:rPr>
        <w:t xml:space="preserve">”? </w:t>
      </w:r>
      <w:r w:rsidR="0044161E" w:rsidRPr="00441E06">
        <w:rPr>
          <w:b/>
          <w:i/>
        </w:rPr>
        <w:t xml:space="preserve"> </w:t>
      </w:r>
      <w:r w:rsidR="00CB23B4" w:rsidRPr="00CB23B4">
        <w:t>She admitted that t</w:t>
      </w:r>
      <w:r w:rsidR="00CF6839" w:rsidRPr="00CB23B4">
        <w:t>he</w:t>
      </w:r>
      <w:r w:rsidR="00CF6839">
        <w:t xml:space="preserve"> term </w:t>
      </w:r>
      <w:r w:rsidR="00345967">
        <w:t>“</w:t>
      </w:r>
      <w:r w:rsidR="00CF6839">
        <w:t>soul consciousness</w:t>
      </w:r>
      <w:r w:rsidR="00345967">
        <w:t>”</w:t>
      </w:r>
      <w:r w:rsidR="00CF6839">
        <w:t xml:space="preserve"> </w:t>
      </w:r>
      <w:r w:rsidR="009B5F5C">
        <w:t>was “</w:t>
      </w:r>
      <w:r w:rsidR="00CF6839">
        <w:t>a bit lofty</w:t>
      </w:r>
      <w:r w:rsidR="009B5F5C">
        <w:t>” f</w:t>
      </w:r>
      <w:r w:rsidR="00CF6839">
        <w:t>o</w:t>
      </w:r>
      <w:r w:rsidR="009B5F5C">
        <w:t>r her</w:t>
      </w:r>
      <w:r w:rsidR="00CF6839">
        <w:t>,</w:t>
      </w:r>
      <w:r w:rsidR="00FB709D">
        <w:t xml:space="preserve"> </w:t>
      </w:r>
      <w:r w:rsidR="00536763">
        <w:t xml:space="preserve">but </w:t>
      </w:r>
      <w:r w:rsidR="009B5F5C">
        <w:t>that she kept</w:t>
      </w:r>
      <w:r w:rsidR="00536763">
        <w:t xml:space="preserve"> in touch with </w:t>
      </w:r>
      <w:r w:rsidR="00522A13">
        <w:t xml:space="preserve">her inner state of wellbeing by </w:t>
      </w:r>
      <w:r w:rsidR="00345967">
        <w:t>stopping</w:t>
      </w:r>
      <w:r w:rsidR="009B5F5C">
        <w:t xml:space="preserve"> when she had</w:t>
      </w:r>
      <w:r w:rsidR="00CF6839">
        <w:t xml:space="preserve"> to </w:t>
      </w:r>
      <w:r w:rsidR="00FB709D">
        <w:t>make key decisions</w:t>
      </w:r>
      <w:r w:rsidR="009B5F5C">
        <w:t>,</w:t>
      </w:r>
      <w:r w:rsidR="00536763" w:rsidRPr="00536763">
        <w:t xml:space="preserve"> </w:t>
      </w:r>
      <w:r w:rsidR="00522A13">
        <w:t xml:space="preserve">and </w:t>
      </w:r>
      <w:r w:rsidR="00536763">
        <w:t>asking herself</w:t>
      </w:r>
      <w:r w:rsidR="00FB709D">
        <w:t xml:space="preserve">, </w:t>
      </w:r>
      <w:r w:rsidR="00536763" w:rsidRPr="009B5F5C">
        <w:rPr>
          <w:b/>
          <w:i/>
        </w:rPr>
        <w:t>“D</w:t>
      </w:r>
      <w:r w:rsidR="00A466A3" w:rsidRPr="009B5F5C">
        <w:rPr>
          <w:b/>
          <w:i/>
        </w:rPr>
        <w:t>oes</w:t>
      </w:r>
      <w:r w:rsidR="00FB709D" w:rsidRPr="009B5F5C">
        <w:rPr>
          <w:b/>
          <w:i/>
        </w:rPr>
        <w:t xml:space="preserve"> this </w:t>
      </w:r>
      <w:r w:rsidR="00A466A3" w:rsidRPr="009B5F5C">
        <w:rPr>
          <w:b/>
          <w:i/>
        </w:rPr>
        <w:t xml:space="preserve">come </w:t>
      </w:r>
      <w:r w:rsidR="00FB709D" w:rsidRPr="009B5F5C">
        <w:rPr>
          <w:b/>
          <w:i/>
        </w:rPr>
        <w:t>out of fear or love?</w:t>
      </w:r>
      <w:r w:rsidR="00536763" w:rsidRPr="009B5F5C">
        <w:rPr>
          <w:b/>
          <w:i/>
        </w:rPr>
        <w:t>”</w:t>
      </w:r>
      <w:r w:rsidR="00FB709D">
        <w:t xml:space="preserve"> </w:t>
      </w:r>
      <w:r w:rsidR="009B5F5C">
        <w:t>I</w:t>
      </w:r>
      <w:r w:rsidR="00CF6839">
        <w:t xml:space="preserve">f she feels derailed </w:t>
      </w:r>
      <w:r w:rsidR="00536763">
        <w:t>or</w:t>
      </w:r>
      <w:r w:rsidR="00A466A3">
        <w:t xml:space="preserve"> not at ease, </w:t>
      </w:r>
      <w:r w:rsidR="00522A13">
        <w:t>she takes</w:t>
      </w:r>
      <w:r w:rsidR="004E744F">
        <w:t xml:space="preserve"> time out before she responds.</w:t>
      </w:r>
      <w:r w:rsidR="00CF6839">
        <w:t xml:space="preserve"> </w:t>
      </w:r>
      <w:r w:rsidR="00FB709D">
        <w:t xml:space="preserve">Regardless </w:t>
      </w:r>
      <w:r w:rsidR="00C12D22">
        <w:t xml:space="preserve">of </w:t>
      </w:r>
      <w:r w:rsidR="00FB709D">
        <w:t>the ups and d</w:t>
      </w:r>
      <w:r w:rsidR="00BF4FEB">
        <w:t>owns, she actively seeks to remain</w:t>
      </w:r>
      <w:r w:rsidR="00FB709D">
        <w:t xml:space="preserve"> neutral in terms </w:t>
      </w:r>
      <w:r w:rsidR="009B5F5C">
        <w:t xml:space="preserve">of expectations or outcome. She </w:t>
      </w:r>
      <w:r w:rsidR="00FB709D">
        <w:t>h</w:t>
      </w:r>
      <w:r w:rsidR="000D7D40">
        <w:t>as three values that adequately</w:t>
      </w:r>
      <w:r w:rsidR="00FB709D">
        <w:t xml:space="preserve"> </w:t>
      </w:r>
      <w:r w:rsidR="00704974">
        <w:t>guide</w:t>
      </w:r>
      <w:r w:rsidR="000D7D40">
        <w:t xml:space="preserve"> </w:t>
      </w:r>
      <w:r w:rsidR="00FB709D">
        <w:t xml:space="preserve">everything </w:t>
      </w:r>
      <w:r w:rsidR="0098015E">
        <w:t>she does</w:t>
      </w:r>
      <w:r w:rsidR="004A1DC1">
        <w:t xml:space="preserve"> in business</w:t>
      </w:r>
      <w:r w:rsidR="00FB709D">
        <w:t xml:space="preserve"> and </w:t>
      </w:r>
      <w:r w:rsidR="00BF4FEB">
        <w:t xml:space="preserve">she </w:t>
      </w:r>
      <w:r w:rsidR="00FB709D">
        <w:t>refers to them as the power of three</w:t>
      </w:r>
      <w:r w:rsidR="009B5F5C">
        <w:t>:</w:t>
      </w:r>
      <w:r w:rsidR="00FB709D">
        <w:t xml:space="preserve"> </w:t>
      </w:r>
      <w:r w:rsidR="00FB709D" w:rsidRPr="009B5F5C">
        <w:rPr>
          <w:b/>
          <w:i/>
        </w:rPr>
        <w:t>“Honesty, Compassion, and Creativity”.</w:t>
      </w:r>
    </w:p>
    <w:p w14:paraId="7E059478" w14:textId="0D9AB842" w:rsidR="004A3246" w:rsidRPr="000D1326" w:rsidRDefault="00135A65" w:rsidP="00B2629B">
      <w:pPr>
        <w:jc w:val="both"/>
        <w:rPr>
          <w:rFonts w:ascii="Arial" w:hAnsi="Arial" w:cs="Times New Roman"/>
          <w:color w:val="222222"/>
          <w:sz w:val="20"/>
          <w:szCs w:val="20"/>
        </w:rPr>
      </w:pPr>
      <w:r w:rsidRPr="00A5731F">
        <w:rPr>
          <w:b/>
          <w:i/>
          <w:iCs/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2F665BCD" wp14:editId="478BF22F">
            <wp:simplePos x="0" y="0"/>
            <wp:positionH relativeFrom="page">
              <wp:posOffset>5751625</wp:posOffset>
            </wp:positionH>
            <wp:positionV relativeFrom="page">
              <wp:posOffset>3035443</wp:posOffset>
            </wp:positionV>
            <wp:extent cx="1471930" cy="2040890"/>
            <wp:effectExtent l="0" t="0" r="0" b="0"/>
            <wp:wrapThrough wrapText="bothSides">
              <wp:wrapPolygon edited="0">
                <wp:start x="0" y="0"/>
                <wp:lineTo x="0" y="21371"/>
                <wp:lineTo x="21246" y="21371"/>
                <wp:lineTo x="21246" y="0"/>
                <wp:lineTo x="0" y="0"/>
              </wp:wrapPolygon>
            </wp:wrapThrough>
            <wp:docPr id="9" name="Picture 9" descr="A person holding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microphon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C8" w:rsidRPr="00A5731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4C23BB" wp14:editId="43111BF0">
                <wp:simplePos x="0" y="0"/>
                <wp:positionH relativeFrom="column">
                  <wp:posOffset>134620</wp:posOffset>
                </wp:positionH>
                <wp:positionV relativeFrom="paragraph">
                  <wp:posOffset>1184275</wp:posOffset>
                </wp:positionV>
                <wp:extent cx="1228090" cy="13716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21109" y="21300"/>
                    <wp:lineTo x="21109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137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878B2C" w14:textId="5E5B6F0B" w:rsidR="004D1D0E" w:rsidRPr="00730278" w:rsidRDefault="004D1D0E" w:rsidP="008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D1E99">
                              <w:t xml:space="preserve">Louis </w:t>
                            </w:r>
                            <w:r>
                              <w:t xml:space="preserve">Richmond </w:t>
                            </w:r>
                            <w:r w:rsidRPr="007D1E99">
                              <w:t>has been a student of R</w:t>
                            </w:r>
                            <w:r>
                              <w:t xml:space="preserve">aja </w:t>
                            </w:r>
                            <w:r w:rsidRPr="007D1E99">
                              <w:t>Y</w:t>
                            </w:r>
                            <w:r>
                              <w:t>oga</w:t>
                            </w:r>
                            <w:r w:rsidRPr="007D1E99">
                              <w:t xml:space="preserve"> me</w:t>
                            </w:r>
                            <w:r>
                              <w:t>ditation since childhood. She</w:t>
                            </w:r>
                            <w:r w:rsidRPr="007D1E99">
                              <w:t xml:space="preserve"> has previously managed IT projects within the private sector and now works on bespoke projects wi</w:t>
                            </w:r>
                            <w:r>
                              <w:t xml:space="preserve">th the government.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54C23BB" id="Text Box 5" o:spid="_x0000_s1030" type="#_x0000_t202" style="position:absolute;left:0;text-align:left;margin-left:10.6pt;margin-top:93.25pt;width:96.7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" stroked="f">
                <v:textbox inset="0,0,0,0">
                  <w:txbxContent>
                    <w:p w14:paraId="5C878B2C" w14:textId="5E5B6F0B" w:rsidR="003E533A" w:rsidRPr="00730278" w:rsidRDefault="003E533A" w:rsidP="00880C14">
                      <w:pPr>
                        <w:pStyle w:val="Caption"/>
                        <w:rPr>
                          <w:noProof/>
                        </w:rPr>
                      </w:pPr>
                      <w:r w:rsidRPr="007D1E99">
                        <w:t xml:space="preserve">Louis </w:t>
                      </w:r>
                      <w:r>
                        <w:t xml:space="preserve">Richmond </w:t>
                      </w:r>
                      <w:r w:rsidRPr="007D1E99">
                        <w:t>has been a student of R</w:t>
                      </w:r>
                      <w:r>
                        <w:t xml:space="preserve">aja </w:t>
                      </w:r>
                      <w:r w:rsidRPr="007D1E99">
                        <w:t>Y</w:t>
                      </w:r>
                      <w:r>
                        <w:t>oga</w:t>
                      </w:r>
                      <w:r w:rsidRPr="007D1E99">
                        <w:t xml:space="preserve"> me</w:t>
                      </w:r>
                      <w:r>
                        <w:t>ditation since childhood. She</w:t>
                      </w:r>
                      <w:r w:rsidRPr="007D1E99">
                        <w:t xml:space="preserve"> has previously managed IT projects within the private sector and now works on bespoke projects wi</w:t>
                      </w:r>
                      <w:r>
                        <w:t xml:space="preserve">th the government.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911C8" w:rsidRPr="00A5731F">
        <w:rPr>
          <w:b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50848E6E" wp14:editId="0C74143C">
            <wp:simplePos x="0" y="0"/>
            <wp:positionH relativeFrom="column">
              <wp:posOffset>50165</wp:posOffset>
            </wp:positionH>
            <wp:positionV relativeFrom="paragraph">
              <wp:posOffset>60325</wp:posOffset>
            </wp:positionV>
            <wp:extent cx="1313180" cy="1076325"/>
            <wp:effectExtent l="0" t="0" r="1270" b="9525"/>
            <wp:wrapSquare wrapText="bothSides"/>
            <wp:docPr id="239958450" name="Picture 1" descr="A person speak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58450" name="Picture 1" descr="A person speaking into a microphon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246" w:rsidRPr="00A5731F">
        <w:rPr>
          <w:b/>
          <w:i/>
          <w:iCs/>
        </w:rPr>
        <w:t>2</w:t>
      </w:r>
      <w:r w:rsidR="004A3246" w:rsidRPr="00A5731F">
        <w:rPr>
          <w:b/>
          <w:i/>
          <w:iCs/>
          <w:vertAlign w:val="superscript"/>
        </w:rPr>
        <w:t>nd</w:t>
      </w:r>
      <w:r w:rsidR="004A3246" w:rsidRPr="00093042">
        <w:rPr>
          <w:i/>
          <w:iCs/>
        </w:rPr>
        <w:t xml:space="preserve"> </w:t>
      </w:r>
      <w:r w:rsidR="004A3246" w:rsidRPr="00A5731F">
        <w:rPr>
          <w:b/>
          <w:i/>
          <w:iCs/>
        </w:rPr>
        <w:t>speaker</w:t>
      </w:r>
      <w:r w:rsidR="004A3246">
        <w:t xml:space="preserve"> – </w:t>
      </w:r>
      <w:r w:rsidR="004A3246" w:rsidRPr="00093042">
        <w:rPr>
          <w:b/>
          <w:bCs/>
        </w:rPr>
        <w:t>Louise</w:t>
      </w:r>
      <w:r w:rsidR="004A3246">
        <w:t xml:space="preserve"> </w:t>
      </w:r>
      <w:r w:rsidR="001C01EA" w:rsidRPr="001C01EA">
        <w:rPr>
          <w:b/>
          <w:bCs/>
        </w:rPr>
        <w:t>Richmond</w:t>
      </w:r>
      <w:r w:rsidR="009B5F5C">
        <w:rPr>
          <w:b/>
          <w:bCs/>
        </w:rPr>
        <w:t>:</w:t>
      </w:r>
      <w:r w:rsidR="000D1326">
        <w:rPr>
          <w:b/>
          <w:bCs/>
        </w:rPr>
        <w:t xml:space="preserve"> </w:t>
      </w:r>
      <w:r w:rsidR="00AF7FDC">
        <w:rPr>
          <w:bCs/>
        </w:rPr>
        <w:t>A</w:t>
      </w:r>
      <w:r w:rsidR="000D1326">
        <w:rPr>
          <w:bCs/>
        </w:rPr>
        <w:t>pproached the topic</w:t>
      </w:r>
      <w:r w:rsidR="009B5F5C">
        <w:rPr>
          <w:rFonts w:ascii="Arial" w:hAnsi="Arial" w:cs="Times New Roman"/>
          <w:color w:val="222222"/>
          <w:sz w:val="20"/>
          <w:szCs w:val="20"/>
        </w:rPr>
        <w:t xml:space="preserve"> using the</w:t>
      </w:r>
      <w:r w:rsidR="00C86852" w:rsidRPr="00480E58">
        <w:rPr>
          <w:rFonts w:ascii="Arial" w:hAnsi="Arial" w:cs="Times New Roman"/>
          <w:color w:val="222222"/>
          <w:sz w:val="20"/>
          <w:szCs w:val="20"/>
        </w:rPr>
        <w:t xml:space="preserve"> ‘</w:t>
      </w:r>
      <w:r w:rsidR="00C86852" w:rsidRPr="009B5F5C">
        <w:rPr>
          <w:rFonts w:ascii="Arial" w:hAnsi="Arial" w:cs="Times New Roman"/>
          <w:b/>
          <w:i/>
          <w:color w:val="222222"/>
          <w:sz w:val="20"/>
          <w:szCs w:val="20"/>
        </w:rPr>
        <w:t>soul-centred’</w:t>
      </w:r>
      <w:r w:rsidR="00C86852" w:rsidRPr="00480E58">
        <w:rPr>
          <w:rFonts w:ascii="Arial" w:hAnsi="Arial" w:cs="Times New Roman"/>
          <w:color w:val="222222"/>
          <w:sz w:val="20"/>
          <w:szCs w:val="20"/>
        </w:rPr>
        <w:t xml:space="preserve"> awareness </w:t>
      </w:r>
      <w:r w:rsidR="0098015E">
        <w:rPr>
          <w:rFonts w:ascii="Arial" w:hAnsi="Arial" w:cs="Times New Roman"/>
          <w:color w:val="222222"/>
          <w:sz w:val="20"/>
          <w:szCs w:val="20"/>
        </w:rPr>
        <w:t>she maintains</w:t>
      </w:r>
      <w:r w:rsidR="009B5F5C">
        <w:rPr>
          <w:rFonts w:ascii="Arial" w:hAnsi="Arial" w:cs="Times New Roman"/>
          <w:color w:val="222222"/>
          <w:sz w:val="20"/>
          <w:szCs w:val="20"/>
        </w:rPr>
        <w:t xml:space="preserve"> </w:t>
      </w:r>
      <w:r w:rsidR="00C86852" w:rsidRPr="00480E58">
        <w:rPr>
          <w:rFonts w:ascii="Arial" w:hAnsi="Arial" w:cs="Times New Roman"/>
          <w:color w:val="222222"/>
          <w:sz w:val="20"/>
          <w:szCs w:val="20"/>
        </w:rPr>
        <w:t xml:space="preserve">in life as a means to better manage ‘me’ through negative influences and distractions. </w:t>
      </w:r>
      <w:r w:rsidR="009B5F5C">
        <w:rPr>
          <w:rFonts w:ascii="Arial" w:hAnsi="Arial" w:cs="Times New Roman"/>
          <w:color w:val="222222"/>
          <w:sz w:val="20"/>
          <w:szCs w:val="20"/>
        </w:rPr>
        <w:t>She added that t</w:t>
      </w:r>
      <w:r w:rsidR="00C472C2">
        <w:t>he world is cons</w:t>
      </w:r>
      <w:r w:rsidR="0098015E">
        <w:t xml:space="preserve">tantly changing so much, </w:t>
      </w:r>
      <w:r w:rsidR="0024792D">
        <w:t xml:space="preserve">that </w:t>
      </w:r>
      <w:r w:rsidR="00C472C2">
        <w:t>the</w:t>
      </w:r>
      <w:r w:rsidR="009718C2">
        <w:t xml:space="preserve"> whole aspect of</w:t>
      </w:r>
      <w:r w:rsidR="00686350">
        <w:t xml:space="preserve"> self-identity</w:t>
      </w:r>
      <w:r w:rsidR="009718C2">
        <w:t xml:space="preserve"> </w:t>
      </w:r>
      <w:r w:rsidR="000D7D40">
        <w:t>plays</w:t>
      </w:r>
      <w:r w:rsidR="00C472C2">
        <w:t xml:space="preserve"> an important </w:t>
      </w:r>
      <w:r w:rsidR="0058282B">
        <w:t>role.</w:t>
      </w:r>
      <w:r w:rsidR="009718C2">
        <w:t xml:space="preserve"> </w:t>
      </w:r>
      <w:r w:rsidR="00AF7FDC">
        <w:t>T</w:t>
      </w:r>
      <w:r w:rsidR="00901DD0">
        <w:t>herefore,</w:t>
      </w:r>
      <w:r w:rsidR="0027771C">
        <w:t xml:space="preserve"> </w:t>
      </w:r>
      <w:r w:rsidR="0098015E">
        <w:t>she felt it necessary to</w:t>
      </w:r>
      <w:r w:rsidR="00AF7FDC">
        <w:t xml:space="preserve"> become more cognisant about her</w:t>
      </w:r>
      <w:r w:rsidR="00C472C2">
        <w:t xml:space="preserve">self and how </w:t>
      </w:r>
      <w:r w:rsidR="00AF7FDC">
        <w:t>she</w:t>
      </w:r>
      <w:r w:rsidR="00C472C2">
        <w:t xml:space="preserve"> use</w:t>
      </w:r>
      <w:r w:rsidR="00AF7FDC">
        <w:t>s</w:t>
      </w:r>
      <w:r w:rsidR="00C472C2">
        <w:t xml:space="preserve"> the </w:t>
      </w:r>
      <w:r w:rsidR="00AF7FDC">
        <w:t>Internet</w:t>
      </w:r>
      <w:r w:rsidR="00DB2586">
        <w:t xml:space="preserve">. </w:t>
      </w:r>
      <w:r w:rsidR="00704974">
        <w:t>She shared, that w</w:t>
      </w:r>
      <w:r w:rsidR="000D7D40">
        <w:t>hen invited to be part of the</w:t>
      </w:r>
      <w:r w:rsidR="00C472C2">
        <w:t xml:space="preserve"> panel she asked herself </w:t>
      </w:r>
      <w:r w:rsidR="000D7D40">
        <w:t xml:space="preserve">the following </w:t>
      </w:r>
      <w:r w:rsidR="00AF7FDC">
        <w:t xml:space="preserve">multiple questions: </w:t>
      </w:r>
      <w:r w:rsidR="0058282B" w:rsidRPr="00AF7FDC">
        <w:rPr>
          <w:b/>
          <w:i/>
        </w:rPr>
        <w:t>“</w:t>
      </w:r>
      <w:r w:rsidR="00704974">
        <w:rPr>
          <w:b/>
          <w:i/>
        </w:rPr>
        <w:t>D</w:t>
      </w:r>
      <w:r w:rsidR="00C472C2" w:rsidRPr="00AF7FDC">
        <w:rPr>
          <w:b/>
          <w:i/>
        </w:rPr>
        <w:t>o</w:t>
      </w:r>
      <w:r w:rsidR="00AF7FDC" w:rsidRPr="00AF7FDC">
        <w:rPr>
          <w:b/>
          <w:i/>
        </w:rPr>
        <w:t xml:space="preserve"> I </w:t>
      </w:r>
      <w:r w:rsidR="00C166BF" w:rsidRPr="00AF7FDC">
        <w:rPr>
          <w:b/>
          <w:i/>
        </w:rPr>
        <w:t xml:space="preserve">actually </w:t>
      </w:r>
      <w:r w:rsidR="00C472C2" w:rsidRPr="00AF7FDC">
        <w:rPr>
          <w:b/>
          <w:i/>
        </w:rPr>
        <w:t xml:space="preserve">need to change </w:t>
      </w:r>
      <w:r w:rsidR="00AF7FDC" w:rsidRPr="00AF7FDC">
        <w:rPr>
          <w:b/>
          <w:i/>
        </w:rPr>
        <w:t>my</w:t>
      </w:r>
      <w:r w:rsidR="00C472C2" w:rsidRPr="00AF7FDC">
        <w:rPr>
          <w:b/>
          <w:i/>
        </w:rPr>
        <w:t xml:space="preserve"> attitude </w:t>
      </w:r>
      <w:r w:rsidR="00AF7FDC" w:rsidRPr="00AF7FDC">
        <w:rPr>
          <w:b/>
          <w:i/>
        </w:rPr>
        <w:t xml:space="preserve">when </w:t>
      </w:r>
      <w:r w:rsidR="00C472C2" w:rsidRPr="00AF7FDC">
        <w:rPr>
          <w:b/>
          <w:i/>
        </w:rPr>
        <w:t xml:space="preserve">using the </w:t>
      </w:r>
      <w:r w:rsidR="00AF7FDC" w:rsidRPr="00AF7FDC">
        <w:rPr>
          <w:b/>
          <w:i/>
        </w:rPr>
        <w:t>Internet</w:t>
      </w:r>
      <w:r w:rsidR="0058282B" w:rsidRPr="00AF7FDC">
        <w:rPr>
          <w:b/>
          <w:i/>
        </w:rPr>
        <w:t>?”</w:t>
      </w:r>
      <w:r w:rsidR="00C472C2">
        <w:t xml:space="preserve"> </w:t>
      </w:r>
      <w:r w:rsidR="00431FEC">
        <w:rPr>
          <w:b/>
          <w:i/>
        </w:rPr>
        <w:t>“W</w:t>
      </w:r>
      <w:r w:rsidR="00C472C2" w:rsidRPr="00AF7FDC">
        <w:rPr>
          <w:b/>
          <w:i/>
        </w:rPr>
        <w:t xml:space="preserve">hat is it that </w:t>
      </w:r>
      <w:r w:rsidR="00AF7FDC" w:rsidRPr="00AF7FDC">
        <w:rPr>
          <w:b/>
          <w:i/>
        </w:rPr>
        <w:t>I</w:t>
      </w:r>
      <w:r w:rsidR="00C472C2" w:rsidRPr="00AF7FDC">
        <w:rPr>
          <w:b/>
          <w:i/>
        </w:rPr>
        <w:t xml:space="preserve"> need protection from</w:t>
      </w:r>
      <w:r w:rsidR="0058282B" w:rsidRPr="00AF7FDC">
        <w:rPr>
          <w:b/>
          <w:i/>
        </w:rPr>
        <w:t>?”</w:t>
      </w:r>
      <w:r w:rsidR="0058282B">
        <w:t xml:space="preserve"> </w:t>
      </w:r>
      <w:r w:rsidR="00431FEC" w:rsidRPr="00431FEC">
        <w:rPr>
          <w:b/>
          <w:i/>
        </w:rPr>
        <w:t>“</w:t>
      </w:r>
      <w:r w:rsidR="009718C2" w:rsidRPr="00431FEC">
        <w:rPr>
          <w:b/>
          <w:i/>
        </w:rPr>
        <w:t>What awareness do</w:t>
      </w:r>
      <w:r w:rsidR="0058282B" w:rsidRPr="00431FEC">
        <w:rPr>
          <w:b/>
          <w:i/>
        </w:rPr>
        <w:t xml:space="preserve">es one </w:t>
      </w:r>
      <w:r w:rsidR="009718C2" w:rsidRPr="00431FEC">
        <w:rPr>
          <w:b/>
          <w:i/>
        </w:rPr>
        <w:t>need to have</w:t>
      </w:r>
      <w:r w:rsidR="0058282B" w:rsidRPr="00431FEC">
        <w:rPr>
          <w:b/>
          <w:i/>
        </w:rPr>
        <w:t>?</w:t>
      </w:r>
      <w:r w:rsidR="00431FEC" w:rsidRPr="00431FEC">
        <w:rPr>
          <w:b/>
          <w:i/>
        </w:rPr>
        <w:t>”</w:t>
      </w:r>
      <w:r w:rsidR="00AF7FDC" w:rsidRPr="00431FEC">
        <w:rPr>
          <w:b/>
          <w:i/>
        </w:rPr>
        <w:t xml:space="preserve"> </w:t>
      </w:r>
      <w:r w:rsidR="00431FEC" w:rsidRPr="00431FEC">
        <w:rPr>
          <w:b/>
          <w:i/>
        </w:rPr>
        <w:t>“</w:t>
      </w:r>
      <w:r w:rsidR="009718C2" w:rsidRPr="00431FEC">
        <w:rPr>
          <w:b/>
          <w:i/>
        </w:rPr>
        <w:t xml:space="preserve">How will </w:t>
      </w:r>
      <w:r w:rsidR="00AF7FDC" w:rsidRPr="00431FEC">
        <w:rPr>
          <w:b/>
          <w:i/>
        </w:rPr>
        <w:t xml:space="preserve">a </w:t>
      </w:r>
      <w:r w:rsidR="0058282B" w:rsidRPr="00431FEC">
        <w:rPr>
          <w:b/>
          <w:i/>
        </w:rPr>
        <w:t>soul-conscious</w:t>
      </w:r>
      <w:r w:rsidR="00D319CF" w:rsidRPr="00431FEC">
        <w:rPr>
          <w:b/>
          <w:i/>
        </w:rPr>
        <w:t xml:space="preserve"> awareness</w:t>
      </w:r>
      <w:r w:rsidR="009718C2" w:rsidRPr="00431FEC">
        <w:rPr>
          <w:b/>
          <w:i/>
        </w:rPr>
        <w:t xml:space="preserve"> </w:t>
      </w:r>
      <w:r w:rsidR="00AF7FDC" w:rsidRPr="00431FEC">
        <w:rPr>
          <w:b/>
          <w:i/>
        </w:rPr>
        <w:t xml:space="preserve">help me </w:t>
      </w:r>
      <w:r w:rsidR="009718C2" w:rsidRPr="00431FEC">
        <w:rPr>
          <w:b/>
          <w:i/>
        </w:rPr>
        <w:t xml:space="preserve">when I am </w:t>
      </w:r>
      <w:r w:rsidR="00AF7FDC" w:rsidRPr="00431FEC">
        <w:rPr>
          <w:b/>
          <w:i/>
        </w:rPr>
        <w:t>on social media such as</w:t>
      </w:r>
      <w:r w:rsidR="00D319CF" w:rsidRPr="00431FEC">
        <w:rPr>
          <w:b/>
          <w:i/>
        </w:rPr>
        <w:t xml:space="preserve"> Facebook, Instagram or </w:t>
      </w:r>
      <w:r w:rsidR="00AF7FDC" w:rsidRPr="00431FEC">
        <w:rPr>
          <w:b/>
          <w:i/>
        </w:rPr>
        <w:t xml:space="preserve">on </w:t>
      </w:r>
      <w:r w:rsidR="00D319CF" w:rsidRPr="00431FEC">
        <w:rPr>
          <w:b/>
          <w:i/>
        </w:rPr>
        <w:t xml:space="preserve">Amazon </w:t>
      </w:r>
      <w:r w:rsidR="009718C2" w:rsidRPr="00431FEC">
        <w:rPr>
          <w:b/>
          <w:i/>
        </w:rPr>
        <w:t>purchasing something online</w:t>
      </w:r>
      <w:r w:rsidR="00AF7FDC" w:rsidRPr="00431FEC">
        <w:rPr>
          <w:b/>
          <w:i/>
        </w:rPr>
        <w:t>,</w:t>
      </w:r>
      <w:r w:rsidR="009718C2" w:rsidRPr="00431FEC">
        <w:rPr>
          <w:b/>
          <w:i/>
        </w:rPr>
        <w:t xml:space="preserve"> etc</w:t>
      </w:r>
      <w:r w:rsidR="00AF7FDC" w:rsidRPr="00431FEC">
        <w:rPr>
          <w:b/>
          <w:i/>
        </w:rPr>
        <w:t>.</w:t>
      </w:r>
      <w:r w:rsidR="0058282B" w:rsidRPr="00431FEC">
        <w:rPr>
          <w:b/>
          <w:i/>
        </w:rPr>
        <w:t>?</w:t>
      </w:r>
      <w:r w:rsidR="00431FEC" w:rsidRPr="00431FEC">
        <w:rPr>
          <w:b/>
          <w:i/>
        </w:rPr>
        <w:t>”</w:t>
      </w:r>
      <w:r w:rsidR="009718C2" w:rsidRPr="00431FEC">
        <w:rPr>
          <w:b/>
          <w:i/>
        </w:rPr>
        <w:t xml:space="preserve"> </w:t>
      </w:r>
      <w:r w:rsidR="00AF7FDC">
        <w:t>S</w:t>
      </w:r>
      <w:r w:rsidR="00431FEC">
        <w:t xml:space="preserve">he stressed </w:t>
      </w:r>
      <w:r w:rsidR="00AF7FDC">
        <w:t xml:space="preserve">that she was </w:t>
      </w:r>
      <w:r w:rsidR="009718C2">
        <w:t xml:space="preserve">looking forward to </w:t>
      </w:r>
      <w:r w:rsidR="0058282B">
        <w:t>exploring</w:t>
      </w:r>
      <w:r w:rsidR="00AF7FDC">
        <w:t xml:space="preserve"> these aspects with everyone</w:t>
      </w:r>
      <w:r w:rsidR="009718C2">
        <w:t xml:space="preserve">. </w:t>
      </w:r>
    </w:p>
    <w:p w14:paraId="1D6C10B9" w14:textId="21D693D8" w:rsidR="000871FD" w:rsidRDefault="00D470A7" w:rsidP="00791F33">
      <w:pPr>
        <w:jc w:val="both"/>
      </w:pPr>
      <w:r w:rsidRPr="00D470A7">
        <w:rPr>
          <w:rFonts w:eastAsiaTheme="minorEastAsia" w:cs="Mang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FDEBFD" wp14:editId="287F17D9">
                <wp:simplePos x="0" y="0"/>
                <wp:positionH relativeFrom="column">
                  <wp:posOffset>3743960</wp:posOffset>
                </wp:positionH>
                <wp:positionV relativeFrom="paragraph">
                  <wp:posOffset>2089150</wp:posOffset>
                </wp:positionV>
                <wp:extent cx="1242695" cy="1616075"/>
                <wp:effectExtent l="0" t="0" r="1905" b="9525"/>
                <wp:wrapThrough wrapText="bothSides">
                  <wp:wrapPolygon edited="0">
                    <wp:start x="0" y="0"/>
                    <wp:lineTo x="0" y="21388"/>
                    <wp:lineTo x="21192" y="21388"/>
                    <wp:lineTo x="21192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1616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7F255" w14:textId="529CD16C" w:rsidR="004D1D0E" w:rsidRPr="00A91589" w:rsidRDefault="004D1D0E" w:rsidP="008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CD12CF">
                              <w:t xml:space="preserve">Els </w:t>
                            </w:r>
                            <w:r>
                              <w:t xml:space="preserve">Braeken </w:t>
                            </w:r>
                            <w:r w:rsidRPr="00CD12CF">
                              <w:t>has been teaching and practising Raja Yoga meditation for many years. She graduated from the University of Antwerp (Belgium) with a degree in Socio-Educational Care.</w:t>
                            </w:r>
                            <w:r>
                              <w:t xml:space="preserve"> She now works for </w:t>
                            </w:r>
                            <w:proofErr w:type="gramStart"/>
                            <w:r>
                              <w:t>an IT Consultancy Company</w:t>
                            </w:r>
                            <w:proofErr w:type="gramEnd"/>
                            <w:r>
                              <w:t xml:space="preserve"> in London.</w:t>
                            </w:r>
                            <w:r w:rsidRPr="00CD12CF">
                              <w:t xml:space="preserve"> </w:t>
                            </w:r>
                          </w:p>
                          <w:p w14:paraId="030891F5" w14:textId="77777777" w:rsidR="004D1D0E" w:rsidRDefault="004D1D0E"/>
                          <w:p w14:paraId="7AD406C4" w14:textId="77777777" w:rsidR="004D1D0E" w:rsidRDefault="004D1D0E"/>
                          <w:p w14:paraId="33149833" w14:textId="77777777" w:rsidR="004D1D0E" w:rsidRDefault="004D1D0E"/>
                          <w:p w14:paraId="381FA4D5" w14:textId="77777777" w:rsidR="004D1D0E" w:rsidRDefault="004D1D0E"/>
                          <w:p w14:paraId="31036415" w14:textId="77777777" w:rsidR="004D1D0E" w:rsidRDefault="004D1D0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31" type="#_x0000_t202" style="position:absolute;left:0;text-align:left;margin-left:294.8pt;margin-top:164.5pt;width:97.85pt;height:12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" stroked="f">
                <v:textbox inset="0,0,0,0">
                  <w:txbxContent>
                    <w:p w14:paraId="61A7F255" w14:textId="529CD16C" w:rsidR="004D1D0E" w:rsidRPr="00A91589" w:rsidRDefault="004D1D0E" w:rsidP="00880C14">
                      <w:pPr>
                        <w:pStyle w:val="Caption"/>
                        <w:rPr>
                          <w:noProof/>
                        </w:rPr>
                      </w:pPr>
                      <w:r w:rsidRPr="00CD12CF">
                        <w:t xml:space="preserve">Els </w:t>
                      </w:r>
                      <w:r>
                        <w:t xml:space="preserve">Braeken </w:t>
                      </w:r>
                      <w:r w:rsidRPr="00CD12CF">
                        <w:t>has been teaching and practising Raja Yoga meditation for many years. She graduated from the University of Antwerp (Belgium) with a degree in Socio-Educational Care.</w:t>
                      </w:r>
                      <w:r>
                        <w:t xml:space="preserve"> She now works for </w:t>
                      </w:r>
                      <w:proofErr w:type="gramStart"/>
                      <w:r>
                        <w:t>an IT Consultancy Company</w:t>
                      </w:r>
                      <w:proofErr w:type="gramEnd"/>
                      <w:r>
                        <w:t xml:space="preserve"> in London.</w:t>
                      </w:r>
                      <w:r w:rsidRPr="00CD12CF">
                        <w:t xml:space="preserve"> </w:t>
                      </w:r>
                    </w:p>
                    <w:p w14:paraId="030891F5" w14:textId="77777777" w:rsidR="004D1D0E" w:rsidRDefault="004D1D0E"/>
                    <w:p w14:paraId="7AD406C4" w14:textId="77777777" w:rsidR="004D1D0E" w:rsidRDefault="004D1D0E"/>
                    <w:p w14:paraId="33149833" w14:textId="77777777" w:rsidR="004D1D0E" w:rsidRDefault="004D1D0E"/>
                    <w:p w14:paraId="381FA4D5" w14:textId="77777777" w:rsidR="004D1D0E" w:rsidRDefault="004D1D0E"/>
                    <w:p w14:paraId="31036415" w14:textId="77777777" w:rsidR="004D1D0E" w:rsidRDefault="004D1D0E"/>
                  </w:txbxContent>
                </v:textbox>
                <w10:wrap type="through"/>
              </v:shape>
            </w:pict>
          </mc:Fallback>
        </mc:AlternateContent>
      </w:r>
      <w:r w:rsidR="004A3246" w:rsidRPr="00A5731F">
        <w:rPr>
          <w:b/>
          <w:i/>
          <w:iCs/>
        </w:rPr>
        <w:t>3</w:t>
      </w:r>
      <w:r w:rsidR="004A3246" w:rsidRPr="00A5731F">
        <w:rPr>
          <w:b/>
          <w:i/>
          <w:iCs/>
          <w:vertAlign w:val="superscript"/>
        </w:rPr>
        <w:t>rd</w:t>
      </w:r>
      <w:r w:rsidR="004A3246" w:rsidRPr="00093042">
        <w:rPr>
          <w:i/>
          <w:iCs/>
        </w:rPr>
        <w:t xml:space="preserve"> </w:t>
      </w:r>
      <w:r w:rsidR="004A3246" w:rsidRPr="00A5731F">
        <w:rPr>
          <w:b/>
          <w:i/>
          <w:iCs/>
        </w:rPr>
        <w:t>speaker</w:t>
      </w:r>
      <w:r w:rsidR="004A3246">
        <w:t xml:space="preserve"> </w:t>
      </w:r>
      <w:r w:rsidR="00180A18">
        <w:t>–</w:t>
      </w:r>
      <w:r w:rsidR="004A3246">
        <w:t xml:space="preserve"> </w:t>
      </w:r>
      <w:r w:rsidR="004A3246" w:rsidRPr="00093042">
        <w:rPr>
          <w:b/>
          <w:bCs/>
        </w:rPr>
        <w:t>Els</w:t>
      </w:r>
      <w:r w:rsidR="00180A18">
        <w:t xml:space="preserve"> </w:t>
      </w:r>
      <w:r w:rsidR="001C01EA" w:rsidRPr="001C01EA">
        <w:rPr>
          <w:b/>
          <w:bCs/>
        </w:rPr>
        <w:t>Braeken</w:t>
      </w:r>
      <w:r w:rsidR="00AF7FDC">
        <w:t>:</w:t>
      </w:r>
      <w:r w:rsidR="004A3246">
        <w:t xml:space="preserve"> </w:t>
      </w:r>
      <w:r w:rsidR="00522A13">
        <w:t>S</w:t>
      </w:r>
      <w:r w:rsidR="00D5589E">
        <w:t>har</w:t>
      </w:r>
      <w:r w:rsidR="00522A13">
        <w:t>ing</w:t>
      </w:r>
      <w:r w:rsidR="00D5589E">
        <w:t xml:space="preserve"> on the plight of women</w:t>
      </w:r>
      <w:r w:rsidR="00E71AA0">
        <w:t xml:space="preserve"> in th</w:t>
      </w:r>
      <w:r w:rsidR="000239F5">
        <w:t>is fast-paced digital world, Els</w:t>
      </w:r>
      <w:r w:rsidR="00E71AA0">
        <w:t xml:space="preserve"> b</w:t>
      </w:r>
      <w:r w:rsidR="0054187C">
        <w:t>rought to our attention</w:t>
      </w:r>
      <w:r w:rsidR="000239F5">
        <w:t>,</w:t>
      </w:r>
      <w:r w:rsidR="0054187C">
        <w:t xml:space="preserve"> </w:t>
      </w:r>
      <w:r w:rsidR="00704974">
        <w:t>factual information</w:t>
      </w:r>
      <w:r w:rsidR="00E418CD">
        <w:rPr>
          <w:color w:val="0000FF"/>
        </w:rPr>
        <w:t xml:space="preserve"> </w:t>
      </w:r>
      <w:r w:rsidR="00180A18">
        <w:t xml:space="preserve">and </w:t>
      </w:r>
      <w:r w:rsidR="004A3246">
        <w:t xml:space="preserve">statistical </w:t>
      </w:r>
      <w:r w:rsidR="00404FF6">
        <w:t>facts</w:t>
      </w:r>
      <w:r w:rsidR="00901DD0">
        <w:t>,</w:t>
      </w:r>
      <w:r w:rsidR="00E71AA0">
        <w:t xml:space="preserve"> that the UK had</w:t>
      </w:r>
      <w:r w:rsidR="001C01EA">
        <w:t xml:space="preserve"> recently published </w:t>
      </w:r>
      <w:r w:rsidR="00E418CD" w:rsidRPr="000239F5">
        <w:t>i</w:t>
      </w:r>
      <w:r w:rsidR="00E71AA0" w:rsidRPr="000239F5">
        <w:t xml:space="preserve">n </w:t>
      </w:r>
      <w:r w:rsidR="00A95D9D" w:rsidRPr="000239F5">
        <w:t xml:space="preserve">their </w:t>
      </w:r>
      <w:r w:rsidR="007F40C2">
        <w:t>“I</w:t>
      </w:r>
      <w:r w:rsidR="00A95D9D" w:rsidRPr="000239F5">
        <w:t xml:space="preserve">nternational women and </w:t>
      </w:r>
      <w:r w:rsidR="001E1F7C" w:rsidRPr="000239F5">
        <w:t>girls’</w:t>
      </w:r>
      <w:r w:rsidR="00E418CD" w:rsidRPr="000239F5">
        <w:t xml:space="preserve"> strategy 2023 to </w:t>
      </w:r>
      <w:r w:rsidR="00E71AA0" w:rsidRPr="000239F5">
        <w:t>20</w:t>
      </w:r>
      <w:r w:rsidR="00A95D9D" w:rsidRPr="000239F5">
        <w:t>30</w:t>
      </w:r>
      <w:r w:rsidR="007F40C2">
        <w:t>”</w:t>
      </w:r>
      <w:r w:rsidR="00A95D9D" w:rsidRPr="000239F5">
        <w:t xml:space="preserve"> </w:t>
      </w:r>
      <w:r w:rsidR="00E418CD" w:rsidRPr="000239F5">
        <w:t xml:space="preserve">plans </w:t>
      </w:r>
      <w:r w:rsidR="007F40C2">
        <w:t>which were</w:t>
      </w:r>
      <w:r w:rsidR="00A95D9D" w:rsidRPr="000239F5">
        <w:t xml:space="preserve"> presented </w:t>
      </w:r>
      <w:r w:rsidR="00404FF6" w:rsidRPr="000239F5">
        <w:t>by</w:t>
      </w:r>
      <w:r w:rsidR="00A95D9D" w:rsidRPr="000239F5">
        <w:t xml:space="preserve"> the secretary</w:t>
      </w:r>
      <w:r w:rsidR="00A95D9D">
        <w:t xml:space="preserve"> of sta</w:t>
      </w:r>
      <w:r w:rsidR="00E71AA0">
        <w:t>te to parliament</w:t>
      </w:r>
      <w:r w:rsidR="007F40C2">
        <w:t>. She communicat</w:t>
      </w:r>
      <w:r w:rsidR="00E418CD">
        <w:t>ed</w:t>
      </w:r>
      <w:r w:rsidR="000239F5">
        <w:t>,</w:t>
      </w:r>
      <w:r w:rsidR="00E418CD">
        <w:t xml:space="preserve"> that it</w:t>
      </w:r>
      <w:r w:rsidR="00E71AA0">
        <w:t xml:space="preserve"> listed</w:t>
      </w:r>
      <w:r w:rsidR="00A95D9D">
        <w:t xml:space="preserve"> an extensive </w:t>
      </w:r>
      <w:r w:rsidR="00404FF6">
        <w:t>campaign and p</w:t>
      </w:r>
      <w:r w:rsidR="00A95D9D">
        <w:t xml:space="preserve">rogramme </w:t>
      </w:r>
      <w:r w:rsidR="00404FF6">
        <w:t xml:space="preserve">aiming </w:t>
      </w:r>
      <w:r w:rsidR="00A95D9D">
        <w:t xml:space="preserve">to attain gender equality </w:t>
      </w:r>
      <w:r w:rsidR="0058282B">
        <w:t>by</w:t>
      </w:r>
      <w:r w:rsidR="00A95D9D">
        <w:t xml:space="preserve"> 2030</w:t>
      </w:r>
      <w:r w:rsidR="006B7EB8">
        <w:t xml:space="preserve">. </w:t>
      </w:r>
      <w:r w:rsidR="0068435E">
        <w:t>She recalls that even</w:t>
      </w:r>
      <w:r w:rsidR="008B4A73">
        <w:t xml:space="preserve"> in England</w:t>
      </w:r>
      <w:r w:rsidR="000239F5">
        <w:t>,</w:t>
      </w:r>
      <w:r w:rsidR="008B4A73">
        <w:t xml:space="preserve"> not so long ago</w:t>
      </w:r>
      <w:r w:rsidR="000239F5">
        <w:t>,</w:t>
      </w:r>
      <w:r w:rsidR="0068435E">
        <w:t xml:space="preserve"> women could not vote or study at a University, and many professions were not open to them, so even though we can say that there has been a lot of pro</w:t>
      </w:r>
      <w:r w:rsidR="00DD3918">
        <w:t>gress for women already,</w:t>
      </w:r>
      <w:r w:rsidR="0068435E">
        <w:t xml:space="preserve"> there is still a lon</w:t>
      </w:r>
      <w:r w:rsidR="00522A13">
        <w:t>g</w:t>
      </w:r>
      <w:r w:rsidR="004D1D0E">
        <w:t xml:space="preserve"> way to go to gender equality. However, she added that with social media readily available,</w:t>
      </w:r>
      <w:r w:rsidR="00DD3918">
        <w:t xml:space="preserve"> technology has greatl</w:t>
      </w:r>
      <w:r w:rsidR="0089670C">
        <w:t>y improve</w:t>
      </w:r>
      <w:r w:rsidR="00DD3918">
        <w:t>d</w:t>
      </w:r>
      <w:r w:rsidR="0089670C">
        <w:t xml:space="preserve"> the quality of our lives</w:t>
      </w:r>
      <w:r w:rsidR="004D1D0E">
        <w:t xml:space="preserve">: </w:t>
      </w:r>
      <w:r w:rsidR="00DD3918">
        <w:t>we can</w:t>
      </w:r>
      <w:r w:rsidR="0089670C">
        <w:t xml:space="preserve"> easily sta</w:t>
      </w:r>
      <w:r w:rsidR="00DD3918">
        <w:t>y in touch with our families, friends and contacts; there is easy access to</w:t>
      </w:r>
      <w:r w:rsidR="0089670C">
        <w:t xml:space="preserve"> a lot of interesting a</w:t>
      </w:r>
      <w:r w:rsidR="00DD3918">
        <w:t>nd important information online;</w:t>
      </w:r>
      <w:r w:rsidR="0089670C">
        <w:t xml:space="preserve"> learning programmes are </w:t>
      </w:r>
      <w:r w:rsidR="00DD3918">
        <w:t>easily accessible and available;</w:t>
      </w:r>
      <w:r w:rsidR="0089670C">
        <w:t xml:space="preserve"> </w:t>
      </w:r>
      <w:r w:rsidR="00DD3918">
        <w:t>and so it is</w:t>
      </w:r>
      <w:r w:rsidR="0089670C">
        <w:t xml:space="preserve"> useful in </w:t>
      </w:r>
      <w:r w:rsidR="004D1D0E">
        <w:t xml:space="preserve">our </w:t>
      </w:r>
      <w:r w:rsidR="0089670C">
        <w:t xml:space="preserve">daily life. </w:t>
      </w:r>
      <w:r w:rsidR="000239F5">
        <w:t>S</w:t>
      </w:r>
      <w:r w:rsidR="00DD3918">
        <w:t xml:space="preserve">he </w:t>
      </w:r>
      <w:r w:rsidR="000239F5">
        <w:t xml:space="preserve">then </w:t>
      </w:r>
      <w:r w:rsidR="00DD3918">
        <w:t>poin</w:t>
      </w:r>
      <w:r w:rsidR="00001226">
        <w:t>ted out the downside to it all:</w:t>
      </w:r>
      <w:r w:rsidR="0089670C">
        <w:t xml:space="preserve"> cyber-attacks, identity theft, </w:t>
      </w:r>
      <w:r w:rsidR="009718C2">
        <w:t xml:space="preserve">financial </w:t>
      </w:r>
      <w:r w:rsidR="0089670C">
        <w:t>fraud, and especially for young women</w:t>
      </w:r>
      <w:r w:rsidR="00001226">
        <w:t>,</w:t>
      </w:r>
      <w:r w:rsidR="009718C2">
        <w:t xml:space="preserve"> the danger of</w:t>
      </w:r>
      <w:r w:rsidR="0089670C">
        <w:t xml:space="preserve"> dating sites, </w:t>
      </w:r>
      <w:r w:rsidR="00001226">
        <w:t xml:space="preserve">and </w:t>
      </w:r>
      <w:r w:rsidR="0089670C">
        <w:t xml:space="preserve">romance </w:t>
      </w:r>
      <w:r w:rsidR="000871FD">
        <w:t xml:space="preserve">scams </w:t>
      </w:r>
      <w:r w:rsidR="00001226">
        <w:t xml:space="preserve">specifically </w:t>
      </w:r>
      <w:r w:rsidR="000871FD">
        <w:t>targeting women</w:t>
      </w:r>
      <w:r w:rsidR="0089670C">
        <w:t xml:space="preserve">. </w:t>
      </w:r>
      <w:r w:rsidR="00001226">
        <w:t xml:space="preserve">Els </w:t>
      </w:r>
      <w:r w:rsidR="000239F5">
        <w:t>subsequently</w:t>
      </w:r>
      <w:r w:rsidR="00001226">
        <w:t xml:space="preserve"> shared that she </w:t>
      </w:r>
      <w:r w:rsidR="000239F5">
        <w:t>was able to survive</w:t>
      </w:r>
      <w:r w:rsidR="00001226">
        <w:t xml:space="preserve"> in an extremel</w:t>
      </w:r>
      <w:r w:rsidR="00C074B0">
        <w:t>y fast-paced IT environment by having</w:t>
      </w:r>
      <w:r w:rsidR="00001226">
        <w:t xml:space="preserve"> a regular practice of soul consciou</w:t>
      </w:r>
      <w:r w:rsidR="00C074B0">
        <w:t>sness and spiritual practices which</w:t>
      </w:r>
      <w:r w:rsidR="00001226">
        <w:t xml:space="preserve"> help</w:t>
      </w:r>
      <w:r w:rsidR="00C074B0">
        <w:t>ed</w:t>
      </w:r>
      <w:r w:rsidR="00001226">
        <w:t xml:space="preserve"> her sta</w:t>
      </w:r>
      <w:r w:rsidR="00C074B0">
        <w:t xml:space="preserve">y focused with a clear mind and enabled </w:t>
      </w:r>
      <w:r w:rsidR="000239F5">
        <w:t>her to</w:t>
      </w:r>
      <w:r w:rsidR="00C074B0">
        <w:t xml:space="preserve"> recognise fake news and online dangers.</w:t>
      </w:r>
    </w:p>
    <w:p w14:paraId="69D2B5EC" w14:textId="39816CDB" w:rsidR="008049B8" w:rsidRDefault="00606268" w:rsidP="00097452">
      <w:pPr>
        <w:jc w:val="both"/>
      </w:pPr>
      <w:r w:rsidRPr="00725BB8">
        <w:rPr>
          <w:noProof/>
          <w:sz w:val="36"/>
          <w:szCs w:val="36"/>
          <w:lang w:val="en-US"/>
        </w:rPr>
        <w:drawing>
          <wp:anchor distT="0" distB="0" distL="114300" distR="114300" simplePos="0" relativeHeight="251698176" behindDoc="0" locked="0" layoutInCell="1" allowOverlap="1" wp14:anchorId="3CCD06BD" wp14:editId="57C09B01">
            <wp:simplePos x="0" y="0"/>
            <wp:positionH relativeFrom="page">
              <wp:posOffset>3617595</wp:posOffset>
            </wp:positionH>
            <wp:positionV relativeFrom="page">
              <wp:posOffset>7835265</wp:posOffset>
            </wp:positionV>
            <wp:extent cx="3311525" cy="1861185"/>
            <wp:effectExtent l="0" t="0" r="3175" b="5715"/>
            <wp:wrapThrough wrapText="bothSides">
              <wp:wrapPolygon edited="0">
                <wp:start x="0" y="0"/>
                <wp:lineTo x="0" y="21445"/>
                <wp:lineTo x="21496" y="21445"/>
                <wp:lineTo x="21496" y="0"/>
                <wp:lineTo x="0" y="0"/>
              </wp:wrapPolygon>
            </wp:wrapThrough>
            <wp:docPr id="23" name="Picture 23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sitting in a roo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1C1">
        <w:t xml:space="preserve">After having heard the views and thoughts on the topic </w:t>
      </w:r>
      <w:r w:rsidR="006573BA">
        <w:t>from</w:t>
      </w:r>
      <w:r w:rsidR="005651C1">
        <w:t xml:space="preserve"> each </w:t>
      </w:r>
      <w:r w:rsidR="006573BA">
        <w:t>of the speakers</w:t>
      </w:r>
      <w:r w:rsidR="000239F5">
        <w:t>,</w:t>
      </w:r>
      <w:r w:rsidR="005651C1">
        <w:t xml:space="preserve"> the moderator </w:t>
      </w:r>
      <w:r w:rsidR="00220F66">
        <w:t xml:space="preserve">invited the audience to </w:t>
      </w:r>
      <w:r w:rsidR="000239F5">
        <w:t xml:space="preserve">share their thoughts on the topic or to ask </w:t>
      </w:r>
      <w:r w:rsidR="00B15715">
        <w:t xml:space="preserve">questions. This </w:t>
      </w:r>
      <w:r w:rsidR="001A3914">
        <w:t xml:space="preserve">part of the </w:t>
      </w:r>
      <w:r w:rsidR="00B15715">
        <w:t>session also included the moderator requesting the speakers to dialogue on specific words they had used in sharing, such as ‘identity’, ‘</w:t>
      </w:r>
      <w:r w:rsidR="006573BA">
        <w:t>soul-consciousness</w:t>
      </w:r>
      <w:r w:rsidR="00B15715">
        <w:t>’</w:t>
      </w:r>
      <w:r w:rsidR="006573BA">
        <w:t xml:space="preserve">, </w:t>
      </w:r>
      <w:r w:rsidR="00D2007E">
        <w:t xml:space="preserve">and </w:t>
      </w:r>
      <w:r w:rsidR="00B15715">
        <w:t>‘</w:t>
      </w:r>
      <w:r w:rsidR="006573BA">
        <w:t>traffic control</w:t>
      </w:r>
      <w:r w:rsidR="00B15715">
        <w:t xml:space="preserve">’; </w:t>
      </w:r>
      <w:r w:rsidR="001A3914">
        <w:t xml:space="preserve">and </w:t>
      </w:r>
      <w:r w:rsidR="00B15715">
        <w:t xml:space="preserve">specifically, to share what soul-consciousness meant to them. </w:t>
      </w:r>
      <w:r w:rsidR="004E744F">
        <w:t xml:space="preserve">Answers </w:t>
      </w:r>
      <w:r w:rsidR="00B15715">
        <w:t>given were:</w:t>
      </w:r>
      <w:r w:rsidR="004E744F">
        <w:t xml:space="preserve"> </w:t>
      </w:r>
      <w:r w:rsidR="00D2007E" w:rsidRPr="00B15715">
        <w:rPr>
          <w:b/>
        </w:rPr>
        <w:t>a</w:t>
      </w:r>
      <w:r w:rsidR="00D2007E">
        <w:t>) und</w:t>
      </w:r>
      <w:r w:rsidR="00B15715">
        <w:t>erstanding myself and experiencing</w:t>
      </w:r>
      <w:r w:rsidR="00D2007E">
        <w:t xml:space="preserve"> myself to be a very positive, pure, powerful and</w:t>
      </w:r>
      <w:r w:rsidR="00220F66">
        <w:t xml:space="preserve"> </w:t>
      </w:r>
      <w:r w:rsidR="00D2007E">
        <w:t>peaceful being</w:t>
      </w:r>
      <w:r w:rsidR="001A3914">
        <w:t>;</w:t>
      </w:r>
      <w:r w:rsidR="00D2007E">
        <w:t xml:space="preserve"> </w:t>
      </w:r>
      <w:r w:rsidR="00D2007E" w:rsidRPr="00B15715">
        <w:rPr>
          <w:b/>
        </w:rPr>
        <w:t>b</w:t>
      </w:r>
      <w:r w:rsidR="00D2007E">
        <w:t xml:space="preserve">) </w:t>
      </w:r>
      <w:r w:rsidR="004E744F">
        <w:t>not being</w:t>
      </w:r>
      <w:r w:rsidR="00D2007E">
        <w:t xml:space="preserve"> </w:t>
      </w:r>
      <w:r w:rsidR="001A3914">
        <w:t xml:space="preserve">attached to </w:t>
      </w:r>
      <w:r w:rsidR="004E744F">
        <w:t>external roles</w:t>
      </w:r>
      <w:r w:rsidR="001A3914">
        <w:t>,</w:t>
      </w:r>
      <w:r w:rsidR="00220F66">
        <w:t xml:space="preserve"> i.e. not losing the awareness of the inner nature of the soul wh</w:t>
      </w:r>
      <w:r w:rsidR="001A3914">
        <w:t>ilst interacting with everyone and everything;</w:t>
      </w:r>
      <w:r w:rsidR="004E744F">
        <w:t xml:space="preserve"> </w:t>
      </w:r>
      <w:r w:rsidR="00D2007E" w:rsidRPr="001A3914">
        <w:rPr>
          <w:b/>
        </w:rPr>
        <w:t>c</w:t>
      </w:r>
      <w:r w:rsidR="00D2007E">
        <w:t xml:space="preserve">) </w:t>
      </w:r>
      <w:r w:rsidR="001A3914">
        <w:t>not re</w:t>
      </w:r>
      <w:r w:rsidR="00D2007E">
        <w:t>act</w:t>
      </w:r>
      <w:r w:rsidR="001A3914">
        <w:t>ing</w:t>
      </w:r>
      <w:r w:rsidR="00D2007E">
        <w:t xml:space="preserve"> if </w:t>
      </w:r>
      <w:r w:rsidR="001A3914">
        <w:t xml:space="preserve">the </w:t>
      </w:r>
      <w:r w:rsidR="00D2007E">
        <w:t>inner state o</w:t>
      </w:r>
      <w:r w:rsidR="001A3914">
        <w:t>f being became</w:t>
      </w:r>
      <w:r w:rsidR="00D2007E">
        <w:t xml:space="preserve"> influenced by fear or anger</w:t>
      </w:r>
      <w:r w:rsidR="001A3914">
        <w:t>,</w:t>
      </w:r>
      <w:r w:rsidR="00220F66">
        <w:t xml:space="preserve"> but </w:t>
      </w:r>
      <w:r w:rsidR="00AA370F">
        <w:t>rather to</w:t>
      </w:r>
      <w:r w:rsidR="00220F66">
        <w:t xml:space="preserve"> respond with kindness. </w:t>
      </w:r>
    </w:p>
    <w:p w14:paraId="4A9D1E87" w14:textId="190C8F17" w:rsidR="001C7F8D" w:rsidRDefault="005651C1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7FB33301" wp14:editId="36544CEB">
            <wp:simplePos x="0" y="0"/>
            <wp:positionH relativeFrom="column">
              <wp:posOffset>-57150</wp:posOffset>
            </wp:positionH>
            <wp:positionV relativeFrom="paragraph">
              <wp:posOffset>986790</wp:posOffset>
            </wp:positionV>
            <wp:extent cx="4156710" cy="2339340"/>
            <wp:effectExtent l="0" t="0" r="0" b="3810"/>
            <wp:wrapTopAndBottom/>
            <wp:docPr id="10" name="Picture 10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D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E2CAC9" wp14:editId="3588E294">
                <wp:simplePos x="0" y="0"/>
                <wp:positionH relativeFrom="column">
                  <wp:posOffset>4377055</wp:posOffset>
                </wp:positionH>
                <wp:positionV relativeFrom="paragraph">
                  <wp:posOffset>2385060</wp:posOffset>
                </wp:positionV>
                <wp:extent cx="1760855" cy="2667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8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264560" w14:textId="2B23293E" w:rsidR="004D1D0E" w:rsidRPr="006164AB" w:rsidRDefault="004D1D0E" w:rsidP="00C12D2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Ann Malone playing Ukrainian Bells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2E2CAC9" id="Text Box 11" o:spid="_x0000_s1032" type="#_x0000_t202" style="position:absolute;margin-left:344.65pt;margin-top:187.8pt;width:138.6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" stroked="f">
                <v:textbox style="mso-fit-shape-to-text:t" inset="0,0,0,0">
                  <w:txbxContent>
                    <w:p w14:paraId="49264560" w14:textId="2B23293E" w:rsidR="003E533A" w:rsidRPr="006164AB" w:rsidRDefault="003E533A" w:rsidP="00C12D22">
                      <w:pPr>
                        <w:pStyle w:val="Caption"/>
                        <w:rPr>
                          <w:noProof/>
                        </w:rPr>
                      </w:pPr>
                      <w:r>
                        <w:t>Ann Malone playing Ukrainian Bells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C7F8D" w:rsidRPr="00093042">
        <w:rPr>
          <w:i/>
          <w:iCs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3BE7790" wp14:editId="56BBA9F6">
            <wp:simplePos x="0" y="0"/>
            <wp:positionH relativeFrom="column">
              <wp:posOffset>3693160</wp:posOffset>
            </wp:positionH>
            <wp:positionV relativeFrom="paragraph">
              <wp:posOffset>66675</wp:posOffset>
            </wp:positionV>
            <wp:extent cx="3129280" cy="1760855"/>
            <wp:effectExtent l="0" t="1588" r="0" b="0"/>
            <wp:wrapThrough wrapText="bothSides">
              <wp:wrapPolygon edited="0">
                <wp:start x="21611" y="19"/>
                <wp:lineTo x="178" y="19"/>
                <wp:lineTo x="178" y="21285"/>
                <wp:lineTo x="21611" y="21285"/>
                <wp:lineTo x="21611" y="19"/>
              </wp:wrapPolygon>
            </wp:wrapThrough>
            <wp:docPr id="12" name="Picture 12" descr="A picture containing wall, indoor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all, indoor, c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928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D1">
        <w:t>A</w:t>
      </w:r>
      <w:r w:rsidR="00180A18">
        <w:t xml:space="preserve">fter the </w:t>
      </w:r>
      <w:r w:rsidR="00180A18" w:rsidRPr="001A3914">
        <w:rPr>
          <w:b/>
        </w:rPr>
        <w:t>tea</w:t>
      </w:r>
      <w:r w:rsidR="00180A18">
        <w:t xml:space="preserve"> </w:t>
      </w:r>
      <w:r w:rsidR="00180A18" w:rsidRPr="001A3914">
        <w:rPr>
          <w:b/>
        </w:rPr>
        <w:t>break</w:t>
      </w:r>
      <w:r w:rsidR="004D1D0E">
        <w:rPr>
          <w:b/>
        </w:rPr>
        <w:t>,</w:t>
      </w:r>
      <w:r w:rsidR="00180A18">
        <w:t xml:space="preserve"> </w:t>
      </w:r>
      <w:r w:rsidR="009B46E0">
        <w:t xml:space="preserve">the 60 </w:t>
      </w:r>
      <w:r w:rsidR="00097452">
        <w:t>women</w:t>
      </w:r>
      <w:r w:rsidR="009B46E0">
        <w:t xml:space="preserve"> who </w:t>
      </w:r>
      <w:r w:rsidR="007B7268">
        <w:t>attended were</w:t>
      </w:r>
      <w:r w:rsidR="004D1D0E">
        <w:t xml:space="preserve"> guided</w:t>
      </w:r>
      <w:r w:rsidR="00180A18">
        <w:t xml:space="preserve"> in</w:t>
      </w:r>
      <w:r w:rsidR="007B7268">
        <w:t>to</w:t>
      </w:r>
      <w:r w:rsidR="00180A18">
        <w:t xml:space="preserve"> three groups and </w:t>
      </w:r>
      <w:r w:rsidR="00097452">
        <w:t xml:space="preserve">were </w:t>
      </w:r>
      <w:r w:rsidR="00180A18">
        <w:t xml:space="preserve">welcomed </w:t>
      </w:r>
      <w:r w:rsidR="001A3914">
        <w:t>back from the break</w:t>
      </w:r>
      <w:r w:rsidR="009B46E0">
        <w:t xml:space="preserve"> </w:t>
      </w:r>
      <w:r w:rsidR="00180A18">
        <w:t>by the beautiful sound of Ukra</w:t>
      </w:r>
      <w:r w:rsidR="00E54EE5">
        <w:t xml:space="preserve">inian bells played by </w:t>
      </w:r>
      <w:r w:rsidR="00E54EE5" w:rsidRPr="001C7F8D">
        <w:rPr>
          <w:b/>
          <w:bCs/>
        </w:rPr>
        <w:t>Ann Malone</w:t>
      </w:r>
      <w:r w:rsidR="00E54EE5">
        <w:t xml:space="preserve"> that refreshed and transformed the atmosphere</w:t>
      </w:r>
      <w:r w:rsidR="004D1D0E">
        <w:t xml:space="preserve"> in the room into a lovely cloud</w:t>
      </w:r>
      <w:r w:rsidR="00E54EE5">
        <w:t xml:space="preserve"> o</w:t>
      </w:r>
      <w:r w:rsidR="004D1D0E">
        <w:t>f lightness, peace, love,</w:t>
      </w:r>
      <w:r w:rsidR="00E54EE5">
        <w:t xml:space="preserve"> and joy</w:t>
      </w:r>
      <w:r w:rsidR="001A3914">
        <w:t xml:space="preserve"> that uplifted all who were present</w:t>
      </w:r>
      <w:r w:rsidR="00E54EE5">
        <w:t>.</w:t>
      </w:r>
    </w:p>
    <w:p w14:paraId="41AFD185" w14:textId="7861EDDD" w:rsidR="00E54EE5" w:rsidRDefault="00E54EE5">
      <w:r>
        <w:t>In the groups</w:t>
      </w:r>
      <w:r w:rsidR="001A3914">
        <w:t>,</w:t>
      </w:r>
      <w:r>
        <w:t xml:space="preserve"> answers to the following questions</w:t>
      </w:r>
      <w:r w:rsidR="007B7268" w:rsidRPr="007B7268">
        <w:t xml:space="preserve"> </w:t>
      </w:r>
      <w:r w:rsidR="007B7268">
        <w:t>were discussed</w:t>
      </w:r>
      <w:r>
        <w:t>:</w:t>
      </w:r>
    </w:p>
    <w:p w14:paraId="3EC207F3" w14:textId="4F7B1EDE" w:rsidR="00E54EE5" w:rsidRPr="008564DB" w:rsidRDefault="00E54EE5" w:rsidP="00E54EE5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>What kind of relationship d</w:t>
      </w:r>
      <w:r w:rsidR="007B7268">
        <w:t>o</w:t>
      </w:r>
      <w:r>
        <w:t xml:space="preserve"> you have with digital media today and how does this relate to your personal identity</w:t>
      </w:r>
      <w:r w:rsidRPr="00C86852">
        <w:rPr>
          <w:i/>
        </w:rPr>
        <w:t>?</w:t>
      </w:r>
      <w:r w:rsidR="00C86852" w:rsidRPr="00C86852">
        <w:rPr>
          <w:i/>
        </w:rPr>
        <w:t xml:space="preserve"> </w:t>
      </w:r>
      <w:r w:rsidR="00C86852" w:rsidRPr="008564DB">
        <w:rPr>
          <w:i/>
          <w:sz w:val="18"/>
          <w:szCs w:val="18"/>
        </w:rPr>
        <w:t>Facilitated</w:t>
      </w:r>
      <w:r w:rsidR="006045D1" w:rsidRPr="008564DB">
        <w:rPr>
          <w:i/>
          <w:sz w:val="18"/>
          <w:szCs w:val="18"/>
        </w:rPr>
        <w:t xml:space="preserve"> by </w:t>
      </w:r>
      <w:r w:rsidR="00B23A8E" w:rsidRPr="008564DB">
        <w:rPr>
          <w:i/>
          <w:sz w:val="18"/>
          <w:szCs w:val="18"/>
        </w:rPr>
        <w:t>Margaret O’Keeffe</w:t>
      </w:r>
    </w:p>
    <w:p w14:paraId="1D96A6F7" w14:textId="4FB8F75A" w:rsidR="00E54EE5" w:rsidRPr="008564DB" w:rsidRDefault="00E54EE5" w:rsidP="00E54EE5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>What one change could you make in your life to help your awareness be more ‘soul-centred’?</w:t>
      </w:r>
      <w:r w:rsidR="00C86852">
        <w:t xml:space="preserve"> </w:t>
      </w:r>
      <w:r w:rsidR="00C86852" w:rsidRPr="008564DB">
        <w:rPr>
          <w:i/>
          <w:sz w:val="18"/>
          <w:szCs w:val="18"/>
        </w:rPr>
        <w:t>Facilitated by Louise Richmond.</w:t>
      </w:r>
    </w:p>
    <w:p w14:paraId="6BA3FCDE" w14:textId="02FEA4B2" w:rsidR="00051A7A" w:rsidRDefault="00E54EE5" w:rsidP="009B46E0">
      <w:pPr>
        <w:pStyle w:val="ListParagraph"/>
        <w:numPr>
          <w:ilvl w:val="0"/>
          <w:numId w:val="1"/>
        </w:numPr>
      </w:pPr>
      <w:r>
        <w:t>How does having a sense of purpose contribute to being un-influenced</w:t>
      </w:r>
      <w:r w:rsidR="00462F21">
        <w:t xml:space="preserve"> from the negativity on the web</w:t>
      </w:r>
      <w:r>
        <w:t>?</w:t>
      </w:r>
      <w:r w:rsidR="00C86852">
        <w:t xml:space="preserve"> </w:t>
      </w:r>
      <w:r w:rsidR="00462F21" w:rsidRPr="008564DB">
        <w:rPr>
          <w:i/>
          <w:sz w:val="18"/>
          <w:szCs w:val="18"/>
        </w:rPr>
        <w:t>Facilitated by Els Braeken</w:t>
      </w:r>
    </w:p>
    <w:p w14:paraId="59279D08" w14:textId="3D56C4F8" w:rsidR="00D319CF" w:rsidRDefault="00051A7A" w:rsidP="00051A7A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0A592CE" wp14:editId="76859AD9">
            <wp:simplePos x="0" y="0"/>
            <wp:positionH relativeFrom="column">
              <wp:posOffset>-57150</wp:posOffset>
            </wp:positionH>
            <wp:positionV relativeFrom="paragraph">
              <wp:posOffset>267335</wp:posOffset>
            </wp:positionV>
            <wp:extent cx="3326400" cy="1872000"/>
            <wp:effectExtent l="0" t="0" r="7620" b="0"/>
            <wp:wrapThrough wrapText="bothSides">
              <wp:wrapPolygon edited="0">
                <wp:start x="0" y="0"/>
                <wp:lineTo x="0" y="21322"/>
                <wp:lineTo x="21526" y="21322"/>
                <wp:lineTo x="21526" y="0"/>
                <wp:lineTo x="0" y="0"/>
              </wp:wrapPolygon>
            </wp:wrapThrough>
            <wp:docPr id="15" name="Picture 15" descr="A person holding a microphone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holding a microphone in front of a group of peop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5E8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75D3BE8" wp14:editId="6F9CACC0">
            <wp:simplePos x="0" y="0"/>
            <wp:positionH relativeFrom="column">
              <wp:posOffset>4674870</wp:posOffset>
            </wp:positionH>
            <wp:positionV relativeFrom="paragraph">
              <wp:posOffset>123190</wp:posOffset>
            </wp:positionV>
            <wp:extent cx="2381250" cy="1339850"/>
            <wp:effectExtent l="6350" t="0" r="6350" b="6350"/>
            <wp:wrapThrough wrapText="bothSides">
              <wp:wrapPolygon edited="0">
                <wp:start x="21542" y="-102"/>
                <wp:lineTo x="115" y="-102"/>
                <wp:lineTo x="115" y="21395"/>
                <wp:lineTo x="21542" y="21395"/>
                <wp:lineTo x="21542" y="-102"/>
              </wp:wrapPolygon>
            </wp:wrapThrough>
            <wp:docPr id="14" name="Picture 1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2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9BF">
        <w:t>When everyone reconvened, a</w:t>
      </w:r>
      <w:r w:rsidR="001A3914">
        <w:t xml:space="preserve"> representative </w:t>
      </w:r>
      <w:r w:rsidR="000E49BF">
        <w:t xml:space="preserve">from each group enthusiastically </w:t>
      </w:r>
      <w:r w:rsidR="001A3914">
        <w:t>shared th</w:t>
      </w:r>
      <w:r w:rsidR="000E49BF">
        <w:t>e learning and outcome from their respective</w:t>
      </w:r>
      <w:r w:rsidR="001A3914">
        <w:t xml:space="preserve"> gr</w:t>
      </w:r>
      <w:r w:rsidR="000E49BF">
        <w:t xml:space="preserve">oup. The afternoon session culminated with the facilitators sharing their observations on the discussions from their respective group.  </w:t>
      </w:r>
    </w:p>
    <w:p w14:paraId="6B1F41FC" w14:textId="5E5F8F04" w:rsidR="009B46E0" w:rsidRDefault="000E49BF" w:rsidP="000E49BF">
      <w:r>
        <w:t xml:space="preserve">The </w:t>
      </w:r>
      <w:r w:rsidR="00D319CF">
        <w:t>pro</w:t>
      </w:r>
      <w:r w:rsidR="00346307">
        <w:t xml:space="preserve">gramme finished with a </w:t>
      </w:r>
      <w:r w:rsidR="006B192D">
        <w:t>meditation commentary</w:t>
      </w:r>
      <w:r w:rsidR="006B192D" w:rsidRPr="00D319CF">
        <w:t xml:space="preserve"> </w:t>
      </w:r>
      <w:r>
        <w:t xml:space="preserve">led </w:t>
      </w:r>
      <w:r w:rsidR="006B192D">
        <w:t xml:space="preserve">by </w:t>
      </w:r>
      <w:r w:rsidR="006B192D" w:rsidRPr="00D97666">
        <w:rPr>
          <w:b/>
        </w:rPr>
        <w:t>Cathy</w:t>
      </w:r>
      <w:r w:rsidR="006B192D">
        <w:t xml:space="preserve"> </w:t>
      </w:r>
      <w:proofErr w:type="spellStart"/>
      <w:r w:rsidR="007F40C2" w:rsidRPr="00D97666">
        <w:rPr>
          <w:b/>
        </w:rPr>
        <w:t>Piccione</w:t>
      </w:r>
      <w:proofErr w:type="spellEnd"/>
      <w:r w:rsidR="007F40C2">
        <w:t xml:space="preserve"> </w:t>
      </w:r>
      <w:r>
        <w:t xml:space="preserve">and </w:t>
      </w:r>
      <w:r w:rsidR="006B192D">
        <w:t xml:space="preserve">accompanied by </w:t>
      </w:r>
      <w:r w:rsidR="009B46E0" w:rsidRPr="00D97666">
        <w:rPr>
          <w:b/>
        </w:rPr>
        <w:t>Ann</w:t>
      </w:r>
      <w:r w:rsidR="009B46E0">
        <w:t xml:space="preserve"> </w:t>
      </w:r>
      <w:bookmarkStart w:id="0" w:name="_GoBack"/>
      <w:r w:rsidR="009B46E0" w:rsidRPr="00D97666">
        <w:rPr>
          <w:b/>
        </w:rPr>
        <w:t>Malone</w:t>
      </w:r>
      <w:r w:rsidR="009B46E0">
        <w:t xml:space="preserve"> </w:t>
      </w:r>
      <w:bookmarkEnd w:id="0"/>
      <w:r w:rsidR="009B46E0">
        <w:t xml:space="preserve">playing </w:t>
      </w:r>
      <w:r>
        <w:t xml:space="preserve">the </w:t>
      </w:r>
      <w:r w:rsidR="00606268">
        <w:t>sound</w:t>
      </w:r>
      <w:r w:rsidR="00D319CF">
        <w:t xml:space="preserve"> </w:t>
      </w:r>
      <w:r w:rsidR="006B192D">
        <w:t>bowls.</w:t>
      </w:r>
      <w:r w:rsidR="00D319CF">
        <w:t xml:space="preserve"> </w:t>
      </w:r>
      <w:r w:rsidR="00873E60">
        <w:t>As they departed</w:t>
      </w:r>
      <w:r>
        <w:t>, everyone r</w:t>
      </w:r>
      <w:r w:rsidR="004C15E8">
        <w:t xml:space="preserve">eceived </w:t>
      </w:r>
      <w:r w:rsidR="001C7F8D">
        <w:t>a</w:t>
      </w:r>
      <w:r w:rsidR="004C15E8">
        <w:t xml:space="preserve"> traditional sweet</w:t>
      </w:r>
      <w:r w:rsidR="00873E60">
        <w:t xml:space="preserve"> (t</w:t>
      </w:r>
      <w:r w:rsidR="00C166BF">
        <w:t>oli)</w:t>
      </w:r>
      <w:r w:rsidR="004C15E8">
        <w:t xml:space="preserve"> upon leaving.</w:t>
      </w:r>
    </w:p>
    <w:sectPr w:rsidR="009B46E0" w:rsidSect="008564D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077" w:bottom="851" w:left="1077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29CF9" w14:textId="77777777" w:rsidR="004D1D0E" w:rsidRDefault="004D1D0E" w:rsidP="00E457E1">
      <w:pPr>
        <w:spacing w:after="0" w:line="240" w:lineRule="auto"/>
      </w:pPr>
      <w:r>
        <w:separator/>
      </w:r>
    </w:p>
  </w:endnote>
  <w:endnote w:type="continuationSeparator" w:id="0">
    <w:p w14:paraId="7CA2B1FC" w14:textId="77777777" w:rsidR="004D1D0E" w:rsidRDefault="004D1D0E" w:rsidP="00E4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FE27C" w14:textId="77777777" w:rsidR="004D1D0E" w:rsidRDefault="004D1D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91B4B" w14:textId="77777777" w:rsidR="004D1D0E" w:rsidRPr="008564DB" w:rsidRDefault="004D1D0E" w:rsidP="008564DB">
    <w:pPr>
      <w:pStyle w:val="Footer"/>
      <w:jc w:val="center"/>
      <w:rPr>
        <w:sz w:val="20"/>
        <w:szCs w:val="20"/>
      </w:rPr>
    </w:pPr>
    <w:r w:rsidRPr="008564DB">
      <w:rPr>
        <w:sz w:val="20"/>
        <w:szCs w:val="20"/>
      </w:rPr>
      <w:t xml:space="preserve">Page </w:t>
    </w:r>
    <w:r w:rsidRPr="008564DB">
      <w:rPr>
        <w:sz w:val="20"/>
        <w:szCs w:val="20"/>
      </w:rPr>
    </w:r>
    <w:r w:rsidRPr="008564DB">
      <w:rPr>
        <w:sz w:val="20"/>
        <w:szCs w:val="20"/>
      </w:rPr>
      <w:instrText xml:space="preserve"/>
    </w:r>
    <w:r w:rsidRPr="008564DB">
      <w:rPr>
        <w:sz w:val="20"/>
        <w:szCs w:val="20"/>
      </w:rPr>
    </w:r>
    <w:r w:rsidR="00D97666">
      <w:rPr>
        <w:noProof/>
        <w:sz w:val="20"/>
        <w:szCs w:val="20"/>
      </w:rPr>
      <w:t>3</w:t>
    </w:r>
    <w:r w:rsidRPr="008564DB">
      <w:rPr>
        <w:sz w:val="20"/>
        <w:szCs w:val="20"/>
      </w:rPr>
    </w:r>
    <w:r w:rsidRPr="008564DB">
      <w:rPr>
        <w:sz w:val="20"/>
        <w:szCs w:val="20"/>
      </w:rPr>
      <w:t xml:space="preserve"> of </w:t>
    </w:r>
    <w:r w:rsidRPr="008564DB">
      <w:rPr>
        <w:sz w:val="20"/>
        <w:szCs w:val="20"/>
      </w:rPr>
    </w:r>
    <w:r w:rsidRPr="008564DB">
      <w:rPr>
        <w:sz w:val="20"/>
        <w:szCs w:val="20"/>
      </w:rPr>
      <w:instrText xml:space="preserve"/>
    </w:r>
    <w:r w:rsidRPr="008564DB">
      <w:rPr>
        <w:sz w:val="20"/>
        <w:szCs w:val="20"/>
      </w:rPr>
    </w:r>
    <w:r w:rsidR="00D97666">
      <w:rPr>
        <w:noProof/>
        <w:sz w:val="20"/>
        <w:szCs w:val="20"/>
      </w:rPr>
      <w:t>3</w:t>
    </w:r>
    <w:r w:rsidRPr="008564DB">
      <w:rPr>
        <w:sz w:val="20"/>
        <w:szCs w:val="20"/>
      </w:rPr>
    </w:r>
  </w:p>
  <w:p w14:paraId="07E389D6" w14:textId="77777777" w:rsidR="004D1D0E" w:rsidRDefault="004D1D0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26B77" w14:textId="77777777" w:rsidR="004D1D0E" w:rsidRDefault="004D1D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5E4D2" w14:textId="77777777" w:rsidR="004D1D0E" w:rsidRDefault="004D1D0E" w:rsidP="00E457E1">
      <w:pPr>
        <w:spacing w:after="0" w:line="240" w:lineRule="auto"/>
      </w:pPr>
      <w:r>
        <w:separator/>
      </w:r>
    </w:p>
  </w:footnote>
  <w:footnote w:type="continuationSeparator" w:id="0">
    <w:p w14:paraId="2F10D506" w14:textId="77777777" w:rsidR="004D1D0E" w:rsidRDefault="004D1D0E" w:rsidP="00E45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49BF2" w14:textId="77777777" w:rsidR="004D1D0E" w:rsidRDefault="004D1D0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4232C" w14:textId="77777777" w:rsidR="004D1D0E" w:rsidRDefault="004D1D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76FDF" w14:textId="77777777" w:rsidR="004D1D0E" w:rsidRDefault="004D1D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215B"/>
    <w:multiLevelType w:val="hybridMultilevel"/>
    <w:tmpl w:val="B46AEB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12B5E"/>
    <w:multiLevelType w:val="hybridMultilevel"/>
    <w:tmpl w:val="CF22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60F20"/>
    <w:multiLevelType w:val="hybridMultilevel"/>
    <w:tmpl w:val="36445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A73"/>
    <w:rsid w:val="00001226"/>
    <w:rsid w:val="000166CE"/>
    <w:rsid w:val="000239F5"/>
    <w:rsid w:val="00047940"/>
    <w:rsid w:val="00051A7A"/>
    <w:rsid w:val="000871FD"/>
    <w:rsid w:val="00093042"/>
    <w:rsid w:val="00097452"/>
    <w:rsid w:val="00097DEE"/>
    <w:rsid w:val="000D1326"/>
    <w:rsid w:val="000D7D40"/>
    <w:rsid w:val="000E49BF"/>
    <w:rsid w:val="00135A65"/>
    <w:rsid w:val="00180A18"/>
    <w:rsid w:val="001A27D3"/>
    <w:rsid w:val="001A3914"/>
    <w:rsid w:val="001C01EA"/>
    <w:rsid w:val="001C7F8D"/>
    <w:rsid w:val="001D12D4"/>
    <w:rsid w:val="001D3CB9"/>
    <w:rsid w:val="001E02C9"/>
    <w:rsid w:val="001E1F7C"/>
    <w:rsid w:val="00220CCB"/>
    <w:rsid w:val="00220F66"/>
    <w:rsid w:val="00222B35"/>
    <w:rsid w:val="00244BDB"/>
    <w:rsid w:val="0024792D"/>
    <w:rsid w:val="0027771C"/>
    <w:rsid w:val="002A71CD"/>
    <w:rsid w:val="00335712"/>
    <w:rsid w:val="003420F8"/>
    <w:rsid w:val="00345967"/>
    <w:rsid w:val="00346307"/>
    <w:rsid w:val="003A6D51"/>
    <w:rsid w:val="003B7D39"/>
    <w:rsid w:val="003E533A"/>
    <w:rsid w:val="00404FF6"/>
    <w:rsid w:val="00427964"/>
    <w:rsid w:val="00431FEC"/>
    <w:rsid w:val="00432BFF"/>
    <w:rsid w:val="0044161E"/>
    <w:rsid w:val="00441E06"/>
    <w:rsid w:val="00461476"/>
    <w:rsid w:val="00462F21"/>
    <w:rsid w:val="00472D66"/>
    <w:rsid w:val="004779C4"/>
    <w:rsid w:val="004803DC"/>
    <w:rsid w:val="004A1DC1"/>
    <w:rsid w:val="004A3246"/>
    <w:rsid w:val="004B788F"/>
    <w:rsid w:val="004C15E8"/>
    <w:rsid w:val="004D1D0E"/>
    <w:rsid w:val="004E744F"/>
    <w:rsid w:val="004F032B"/>
    <w:rsid w:val="00522A13"/>
    <w:rsid w:val="00536763"/>
    <w:rsid w:val="0054187C"/>
    <w:rsid w:val="00552217"/>
    <w:rsid w:val="005651C1"/>
    <w:rsid w:val="005665C3"/>
    <w:rsid w:val="00574820"/>
    <w:rsid w:val="0058282B"/>
    <w:rsid w:val="00592858"/>
    <w:rsid w:val="005A11B7"/>
    <w:rsid w:val="005B04DA"/>
    <w:rsid w:val="005D4700"/>
    <w:rsid w:val="005E78FE"/>
    <w:rsid w:val="006045D1"/>
    <w:rsid w:val="00606268"/>
    <w:rsid w:val="006573BA"/>
    <w:rsid w:val="0068435E"/>
    <w:rsid w:val="00686350"/>
    <w:rsid w:val="006B192D"/>
    <w:rsid w:val="006B6D3A"/>
    <w:rsid w:val="006B7EB8"/>
    <w:rsid w:val="006F7E6C"/>
    <w:rsid w:val="00704974"/>
    <w:rsid w:val="00725BB8"/>
    <w:rsid w:val="00737F71"/>
    <w:rsid w:val="00791F33"/>
    <w:rsid w:val="007B7268"/>
    <w:rsid w:val="007D620C"/>
    <w:rsid w:val="007F2BCA"/>
    <w:rsid w:val="007F40C2"/>
    <w:rsid w:val="008049B8"/>
    <w:rsid w:val="008564DB"/>
    <w:rsid w:val="00873E60"/>
    <w:rsid w:val="00880C14"/>
    <w:rsid w:val="00882495"/>
    <w:rsid w:val="008911C8"/>
    <w:rsid w:val="0089670C"/>
    <w:rsid w:val="008B4A73"/>
    <w:rsid w:val="008C2019"/>
    <w:rsid w:val="009000F0"/>
    <w:rsid w:val="00901DD0"/>
    <w:rsid w:val="009307E1"/>
    <w:rsid w:val="009657DD"/>
    <w:rsid w:val="009718C2"/>
    <w:rsid w:val="0098015E"/>
    <w:rsid w:val="009B46E0"/>
    <w:rsid w:val="009B5F5C"/>
    <w:rsid w:val="009F4228"/>
    <w:rsid w:val="00A016BA"/>
    <w:rsid w:val="00A466A3"/>
    <w:rsid w:val="00A5731F"/>
    <w:rsid w:val="00A95D9D"/>
    <w:rsid w:val="00AA370F"/>
    <w:rsid w:val="00AE5A8E"/>
    <w:rsid w:val="00AF7FDC"/>
    <w:rsid w:val="00B15715"/>
    <w:rsid w:val="00B23A8E"/>
    <w:rsid w:val="00B2629B"/>
    <w:rsid w:val="00B532FC"/>
    <w:rsid w:val="00B72CF8"/>
    <w:rsid w:val="00B74673"/>
    <w:rsid w:val="00B87806"/>
    <w:rsid w:val="00BF4FEB"/>
    <w:rsid w:val="00BF6032"/>
    <w:rsid w:val="00C074B0"/>
    <w:rsid w:val="00C12D22"/>
    <w:rsid w:val="00C166BF"/>
    <w:rsid w:val="00C37F63"/>
    <w:rsid w:val="00C43F30"/>
    <w:rsid w:val="00C472C2"/>
    <w:rsid w:val="00C86852"/>
    <w:rsid w:val="00CB23B4"/>
    <w:rsid w:val="00CF6839"/>
    <w:rsid w:val="00CF73AB"/>
    <w:rsid w:val="00D14D1D"/>
    <w:rsid w:val="00D2007E"/>
    <w:rsid w:val="00D319CF"/>
    <w:rsid w:val="00D470A7"/>
    <w:rsid w:val="00D5589E"/>
    <w:rsid w:val="00D97666"/>
    <w:rsid w:val="00D976B6"/>
    <w:rsid w:val="00DA76B8"/>
    <w:rsid w:val="00DB2586"/>
    <w:rsid w:val="00DC3004"/>
    <w:rsid w:val="00DD3918"/>
    <w:rsid w:val="00DF0A73"/>
    <w:rsid w:val="00E00984"/>
    <w:rsid w:val="00E418CD"/>
    <w:rsid w:val="00E457E1"/>
    <w:rsid w:val="00E54EE5"/>
    <w:rsid w:val="00E71AA0"/>
    <w:rsid w:val="00E84105"/>
    <w:rsid w:val="00E91A1F"/>
    <w:rsid w:val="00E9767A"/>
    <w:rsid w:val="00EA3304"/>
    <w:rsid w:val="00EB1F14"/>
    <w:rsid w:val="00EC0F83"/>
    <w:rsid w:val="00ED7D44"/>
    <w:rsid w:val="00EE6065"/>
    <w:rsid w:val="00F0223D"/>
    <w:rsid w:val="00F06E61"/>
    <w:rsid w:val="00F07745"/>
    <w:rsid w:val="00F238AA"/>
    <w:rsid w:val="00F70423"/>
    <w:rsid w:val="00F85B4F"/>
    <w:rsid w:val="00FB709D"/>
    <w:rsid w:val="00FC1CCE"/>
    <w:rsid w:val="00FE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30FDB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EE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E4D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5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7E1"/>
  </w:style>
  <w:style w:type="paragraph" w:styleId="Footer">
    <w:name w:val="footer"/>
    <w:basedOn w:val="Normal"/>
    <w:link w:val="FooterChar"/>
    <w:uiPriority w:val="99"/>
    <w:unhideWhenUsed/>
    <w:rsid w:val="00E45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7E1"/>
  </w:style>
  <w:style w:type="paragraph" w:styleId="NoSpacing">
    <w:name w:val="No Spacing"/>
    <w:uiPriority w:val="1"/>
    <w:qFormat/>
    <w:rsid w:val="00441E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EE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E4D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5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7E1"/>
  </w:style>
  <w:style w:type="paragraph" w:styleId="Footer">
    <w:name w:val="footer"/>
    <w:basedOn w:val="Normal"/>
    <w:link w:val="FooterChar"/>
    <w:uiPriority w:val="99"/>
    <w:unhideWhenUsed/>
    <w:rsid w:val="00E45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7E1"/>
  </w:style>
  <w:style w:type="paragraph" w:styleId="NoSpacing">
    <w:name w:val="No Spacing"/>
    <w:uiPriority w:val="1"/>
    <w:qFormat/>
    <w:rsid w:val="00441E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1047</Words>
  <Characters>5968</Characters>
  <Application>Microsoft Macintosh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Bohni</dc:creator>
  <cp:keywords/>
  <dc:description/>
  <cp:lastModifiedBy>Helen Grace Muftizade</cp:lastModifiedBy>
  <cp:revision>4</cp:revision>
  <cp:lastPrinted>2023-06-03T20:31:00Z</cp:lastPrinted>
  <dcterms:created xsi:type="dcterms:W3CDTF">2023-06-03T00:01:00Z</dcterms:created>
  <dcterms:modified xsi:type="dcterms:W3CDTF">2023-06-03T21:08:00Z</dcterms:modified>
</cp:coreProperties>
</file>