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7AD43" w14:textId="77777777" w:rsidR="00BD643D" w:rsidRPr="002602AB" w:rsidRDefault="002602AB">
      <w:pPr>
        <w:rPr>
          <w:lang w:val="pt-BR"/>
        </w:rPr>
      </w:pPr>
      <w:r w:rsidRPr="002602AB">
        <w:rPr>
          <w:b/>
          <w:bCs/>
          <w:sz w:val="28"/>
          <w:szCs w:val="28"/>
          <w:lang w:val="pt-BR"/>
        </w:rPr>
        <w:t xml:space="preserve">PROMO V01.mp4 </w:t>
      </w:r>
      <w:r>
        <w:rPr>
          <w:b/>
          <w:bCs/>
          <w:sz w:val="28"/>
          <w:szCs w:val="28"/>
        </w:rPr>
        <w:t>🇫🇷</w:t>
      </w:r>
      <w:r w:rsidRPr="002602AB">
        <w:rPr>
          <w:b/>
          <w:bCs/>
          <w:sz w:val="28"/>
          <w:szCs w:val="28"/>
          <w:lang w:val="pt-BR"/>
        </w:rPr>
        <w:t xml:space="preserve"> (French)</w:t>
      </w:r>
    </w:p>
    <w:p w14:paraId="182E903A" w14:textId="77777777" w:rsidR="00BD643D" w:rsidRPr="002602AB" w:rsidRDefault="00BD643D">
      <w:pPr>
        <w:rPr>
          <w:lang w:val="pt-BR"/>
        </w:rPr>
      </w:pPr>
    </w:p>
    <w:p w14:paraId="4D5FC3F9" w14:textId="77777777" w:rsidR="00BD643D" w:rsidRPr="002602AB" w:rsidRDefault="002602AB">
      <w:pPr>
        <w:rPr>
          <w:lang w:val="fr-FR"/>
        </w:rPr>
      </w:pPr>
      <w:r w:rsidRPr="002602AB">
        <w:rPr>
          <w:color w:val="666666"/>
          <w:lang w:val="fr-FR"/>
        </w:rPr>
        <w:t xml:space="preserve">[00:00:05] </w:t>
      </w:r>
      <w:r w:rsidRPr="002602AB">
        <w:rPr>
          <w:lang w:val="fr-FR"/>
        </w:rPr>
        <w:t xml:space="preserve">Ce dimanche 28 juin, nous voulons vous raconter une histoire.  </w:t>
      </w:r>
    </w:p>
    <w:p w14:paraId="6DEDF9EA" w14:textId="77777777" w:rsidR="00BD643D" w:rsidRPr="002602AB" w:rsidRDefault="00BD643D">
      <w:pPr>
        <w:rPr>
          <w:lang w:val="fr-FR"/>
        </w:rPr>
      </w:pPr>
    </w:p>
    <w:p w14:paraId="5D996F0E" w14:textId="77777777" w:rsidR="00BD643D" w:rsidRPr="002602AB" w:rsidRDefault="002602AB">
      <w:pPr>
        <w:rPr>
          <w:lang w:val="fr-FR"/>
        </w:rPr>
      </w:pPr>
      <w:r w:rsidRPr="002602AB">
        <w:rPr>
          <w:color w:val="666666"/>
          <w:lang w:val="fr-FR"/>
        </w:rPr>
        <w:t xml:space="preserve">[00:00:08] </w:t>
      </w:r>
      <w:r w:rsidRPr="002602AB">
        <w:rPr>
          <w:lang w:val="fr-FR"/>
        </w:rPr>
        <w:t xml:space="preserve">Mais ce n'est pas une histoire ordinaire. </w:t>
      </w:r>
    </w:p>
    <w:p w14:paraId="62465F66" w14:textId="77777777" w:rsidR="00BD643D" w:rsidRPr="002602AB" w:rsidRDefault="00BD643D">
      <w:pPr>
        <w:rPr>
          <w:lang w:val="fr-FR"/>
        </w:rPr>
      </w:pPr>
    </w:p>
    <w:p w14:paraId="40C6BACD" w14:textId="77777777" w:rsidR="00BD643D" w:rsidRPr="002602AB" w:rsidRDefault="002602AB">
      <w:pPr>
        <w:rPr>
          <w:lang w:val="fr-FR"/>
        </w:rPr>
      </w:pPr>
      <w:r w:rsidRPr="002602AB">
        <w:rPr>
          <w:color w:val="666666"/>
          <w:lang w:val="fr-FR"/>
        </w:rPr>
        <w:t xml:space="preserve">[00:00:10] </w:t>
      </w:r>
      <w:r w:rsidRPr="002602AB">
        <w:rPr>
          <w:lang w:val="fr-FR"/>
        </w:rPr>
        <w:t xml:space="preserve">C'est en fait la plus grande histoire d'amour de tous les temps, entre l'âme et </w:t>
      </w:r>
      <w:r w:rsidRPr="002602AB">
        <w:rPr>
          <w:lang w:val="fr-FR"/>
        </w:rPr>
        <w:t xml:space="preserve">Dieu.  </w:t>
      </w:r>
    </w:p>
    <w:p w14:paraId="22F90FC9" w14:textId="77777777" w:rsidR="00BD643D" w:rsidRPr="002602AB" w:rsidRDefault="00BD643D">
      <w:pPr>
        <w:rPr>
          <w:lang w:val="fr-FR"/>
        </w:rPr>
      </w:pPr>
    </w:p>
    <w:p w14:paraId="47DF462B" w14:textId="77777777" w:rsidR="00BD643D" w:rsidRPr="002602AB" w:rsidRDefault="002602AB">
      <w:pPr>
        <w:rPr>
          <w:lang w:val="fr-FR"/>
        </w:rPr>
      </w:pPr>
      <w:r w:rsidRPr="002602AB">
        <w:rPr>
          <w:color w:val="666666"/>
          <w:lang w:val="fr-FR"/>
        </w:rPr>
        <w:t xml:space="preserve">[00:00:16] </w:t>
      </w:r>
      <w:r w:rsidRPr="002602AB">
        <w:rPr>
          <w:lang w:val="fr-FR"/>
        </w:rPr>
        <w:t xml:space="preserve">8 postures du cœur. 8 histoires, 8 artistes.  Intriguant ? </w:t>
      </w:r>
    </w:p>
    <w:p w14:paraId="5B93C9A5" w14:textId="77777777" w:rsidR="00BD643D" w:rsidRPr="002602AB" w:rsidRDefault="00BD643D">
      <w:pPr>
        <w:rPr>
          <w:lang w:val="fr-FR"/>
        </w:rPr>
      </w:pPr>
    </w:p>
    <w:p w14:paraId="4FAB999B" w14:textId="77777777" w:rsidR="00BD643D" w:rsidRPr="002602AB" w:rsidRDefault="002602AB">
      <w:pPr>
        <w:rPr>
          <w:lang w:val="fr-FR"/>
        </w:rPr>
      </w:pPr>
      <w:r w:rsidRPr="002602AB">
        <w:rPr>
          <w:color w:val="666666"/>
          <w:lang w:val="fr-FR"/>
        </w:rPr>
        <w:t xml:space="preserve">[00:00:23] </w:t>
      </w:r>
      <w:r w:rsidRPr="002602AB">
        <w:rPr>
          <w:lang w:val="fr-FR"/>
        </w:rPr>
        <w:t xml:space="preserve">Assurez-vous de voir tous les détails de la programmation dans votre région. </w:t>
      </w:r>
    </w:p>
    <w:p w14:paraId="0530A0E9" w14:textId="77777777" w:rsidR="00BD643D" w:rsidRPr="002602AB" w:rsidRDefault="00BD643D">
      <w:pPr>
        <w:rPr>
          <w:lang w:val="fr-FR"/>
        </w:rPr>
      </w:pPr>
    </w:p>
    <w:sectPr w:rsidR="00BD643D" w:rsidRPr="002602AB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43D"/>
    <w:rsid w:val="002602AB"/>
    <w:rsid w:val="00BD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02E9BC"/>
  <w15:docId w15:val="{5E82589A-B437-0D4F-AFC7-61C91C71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Judy Rodgers</cp:lastModifiedBy>
  <cp:revision>2</cp:revision>
  <dcterms:created xsi:type="dcterms:W3CDTF">2020-06-25T14:45:00Z</dcterms:created>
  <dcterms:modified xsi:type="dcterms:W3CDTF">2020-06-25T14:45:00Z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